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F2" w:rsidRPr="00421AF2" w:rsidRDefault="002D49CE" w:rsidP="00421AF2">
      <w:pPr>
        <w:spacing w:after="0"/>
        <w:ind w:left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575310</wp:posOffset>
            </wp:positionV>
            <wp:extent cx="866775" cy="10001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1AF2" w:rsidRPr="00421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9CE" w:rsidRPr="002D49CE" w:rsidRDefault="002D49CE" w:rsidP="002D49CE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D4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2D49CE">
        <w:rPr>
          <w:rFonts w:ascii="Times New Roman" w:hAnsi="Times New Roman" w:cs="Times New Roman"/>
          <w:b/>
          <w:sz w:val="24"/>
          <w:szCs w:val="24"/>
        </w:rPr>
        <w:t>Придаш</w:t>
      </w:r>
      <w:proofErr w:type="spellEnd"/>
      <w:r w:rsidRPr="002D49CE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 w:rsidRPr="002D49CE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Pr="002D49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D49CE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2D49CE">
        <w:rPr>
          <w:rFonts w:ascii="Times New Roman" w:hAnsi="Times New Roman" w:cs="Times New Roman"/>
          <w:b/>
          <w:sz w:val="24"/>
          <w:szCs w:val="24"/>
        </w:rPr>
        <w:t xml:space="preserve">    Совет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168204, Республика Коми, </w:t>
      </w:r>
      <w:proofErr w:type="spellStart"/>
      <w:r w:rsidRPr="002D49C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D49CE">
        <w:rPr>
          <w:rFonts w:ascii="Times New Roman" w:hAnsi="Times New Roman" w:cs="Times New Roman"/>
          <w:sz w:val="24"/>
          <w:szCs w:val="24"/>
        </w:rPr>
        <w:t xml:space="preserve"> район, с. Слудка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C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D4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Об утверждении  плана работы Совета  сельского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поселения «Слудка» на 20</w:t>
      </w:r>
      <w:r w:rsidR="00DA6BCB">
        <w:rPr>
          <w:rFonts w:ascii="Times New Roman" w:hAnsi="Times New Roman" w:cs="Times New Roman"/>
          <w:sz w:val="24"/>
          <w:szCs w:val="24"/>
        </w:rPr>
        <w:t>21</w:t>
      </w:r>
      <w:r w:rsidRPr="002D49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от</w:t>
      </w:r>
      <w:r w:rsidR="005910B2">
        <w:rPr>
          <w:rFonts w:ascii="Times New Roman" w:hAnsi="Times New Roman" w:cs="Times New Roman"/>
          <w:sz w:val="24"/>
          <w:szCs w:val="24"/>
        </w:rPr>
        <w:t xml:space="preserve"> 29 января </w:t>
      </w:r>
      <w:r w:rsidR="00DA6BCB">
        <w:rPr>
          <w:rFonts w:ascii="Times New Roman" w:hAnsi="Times New Roman" w:cs="Times New Roman"/>
          <w:sz w:val="24"/>
          <w:szCs w:val="24"/>
        </w:rPr>
        <w:t>2021</w:t>
      </w:r>
      <w:r w:rsidR="008E39B9">
        <w:rPr>
          <w:rFonts w:ascii="Times New Roman" w:hAnsi="Times New Roman" w:cs="Times New Roman"/>
          <w:sz w:val="24"/>
          <w:szCs w:val="24"/>
        </w:rPr>
        <w:t xml:space="preserve"> г</w:t>
      </w:r>
      <w:r w:rsidRPr="002D49CE">
        <w:rPr>
          <w:rFonts w:ascii="Times New Roman" w:hAnsi="Times New Roman" w:cs="Times New Roman"/>
          <w:sz w:val="24"/>
          <w:szCs w:val="24"/>
        </w:rPr>
        <w:t>.</w:t>
      </w:r>
    </w:p>
    <w:p w:rsidR="002D49CE" w:rsidRPr="002D49CE" w:rsidRDefault="00DA6BCB" w:rsidP="00DA6BCB">
      <w:pPr>
        <w:tabs>
          <w:tab w:val="left" w:pos="7410"/>
          <w:tab w:val="left" w:pos="77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9CE" w:rsidRPr="002D49CE">
        <w:rPr>
          <w:rFonts w:ascii="Times New Roman" w:hAnsi="Times New Roman" w:cs="Times New Roman"/>
          <w:sz w:val="24"/>
          <w:szCs w:val="24"/>
        </w:rPr>
        <w:t xml:space="preserve">№ </w:t>
      </w:r>
      <w:r w:rsidR="005910B2">
        <w:rPr>
          <w:rFonts w:ascii="Times New Roman" w:hAnsi="Times New Roman" w:cs="Times New Roman"/>
          <w:sz w:val="24"/>
          <w:szCs w:val="24"/>
        </w:rPr>
        <w:t>1/1-1-1</w:t>
      </w:r>
      <w:bookmarkStart w:id="0" w:name="_GoBack"/>
      <w:bookmarkEnd w:id="0"/>
    </w:p>
    <w:p w:rsidR="002D49CE" w:rsidRPr="002D49CE" w:rsidRDefault="002D49CE" w:rsidP="002D49CE">
      <w:pPr>
        <w:tabs>
          <w:tab w:val="left" w:pos="7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 xml:space="preserve">                  Руководствуясь   ст. 35, 36 Федерального закона № 131 – ФЗ от 06.10.03 «Об общих принципах организации местного самоуправления в РФ»,  </w:t>
      </w:r>
      <w:r w:rsidR="008E39B9">
        <w:rPr>
          <w:rFonts w:ascii="Times New Roman" w:hAnsi="Times New Roman" w:cs="Times New Roman"/>
          <w:sz w:val="24"/>
          <w:szCs w:val="24"/>
        </w:rPr>
        <w:t xml:space="preserve">ст. </w:t>
      </w:r>
      <w:r w:rsidRPr="002D49CE">
        <w:rPr>
          <w:rFonts w:ascii="Times New Roman" w:hAnsi="Times New Roman" w:cs="Times New Roman"/>
          <w:sz w:val="24"/>
          <w:szCs w:val="24"/>
        </w:rPr>
        <w:t>ст. 22</w:t>
      </w:r>
      <w:r w:rsidR="008E39B9">
        <w:rPr>
          <w:rFonts w:ascii="Times New Roman" w:hAnsi="Times New Roman" w:cs="Times New Roman"/>
          <w:sz w:val="24"/>
          <w:szCs w:val="24"/>
        </w:rPr>
        <w:t>, 38</w:t>
      </w:r>
      <w:r w:rsidRPr="002D49CE">
        <w:rPr>
          <w:rFonts w:ascii="Times New Roman" w:hAnsi="Times New Roman" w:cs="Times New Roman"/>
          <w:sz w:val="24"/>
          <w:szCs w:val="24"/>
        </w:rPr>
        <w:t xml:space="preserve">  Устава сельского поселения «Слудка» Совет сельского поселения решил:</w:t>
      </w:r>
    </w:p>
    <w:p w:rsidR="002D49CE" w:rsidRPr="002D49CE" w:rsidRDefault="002D49CE" w:rsidP="002D4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Утвердить план работы Совета сельского поселения  «Слудка» на  20</w:t>
      </w:r>
      <w:r w:rsidR="00DA6BCB">
        <w:rPr>
          <w:rFonts w:ascii="Times New Roman" w:hAnsi="Times New Roman" w:cs="Times New Roman"/>
          <w:sz w:val="24"/>
          <w:szCs w:val="24"/>
        </w:rPr>
        <w:t>21</w:t>
      </w:r>
      <w:r w:rsidRPr="002D49CE">
        <w:rPr>
          <w:rFonts w:ascii="Times New Roman" w:hAnsi="Times New Roman" w:cs="Times New Roman"/>
          <w:sz w:val="24"/>
          <w:szCs w:val="24"/>
        </w:rPr>
        <w:t xml:space="preserve">  год  согласно </w:t>
      </w:r>
      <w:r w:rsidR="009C6E0F">
        <w:rPr>
          <w:rFonts w:ascii="Times New Roman" w:hAnsi="Times New Roman" w:cs="Times New Roman"/>
          <w:sz w:val="24"/>
          <w:szCs w:val="24"/>
        </w:rPr>
        <w:t>п</w:t>
      </w:r>
      <w:r w:rsidRPr="002D49CE">
        <w:rPr>
          <w:rFonts w:ascii="Times New Roman" w:hAnsi="Times New Roman" w:cs="Times New Roman"/>
          <w:sz w:val="24"/>
          <w:szCs w:val="24"/>
        </w:rPr>
        <w:t>риложению.</w:t>
      </w:r>
    </w:p>
    <w:p w:rsidR="002D49CE" w:rsidRPr="002D49CE" w:rsidRDefault="002D49CE" w:rsidP="002D4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обнародованию.</w:t>
      </w:r>
    </w:p>
    <w:p w:rsidR="002D49CE" w:rsidRPr="002D49CE" w:rsidRDefault="002D49CE" w:rsidP="002D49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 «Слудка».</w:t>
      </w: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9CE" w:rsidRPr="002D49CE" w:rsidRDefault="002D49CE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6C2" w:rsidRDefault="002D49CE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9CE">
        <w:rPr>
          <w:rFonts w:ascii="Times New Roman" w:hAnsi="Times New Roman" w:cs="Times New Roman"/>
          <w:sz w:val="24"/>
          <w:szCs w:val="24"/>
        </w:rPr>
        <w:t>Глава сельского поселения «Слудка»                                   Н.Ю.Косолапова</w:t>
      </w: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СП "Слудка"</w:t>
      </w:r>
    </w:p>
    <w:p w:rsidR="00003D21" w:rsidRDefault="00003D21" w:rsidP="00003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29.01.2021 № 1/1-1-1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СОВЕТА  СП «СЛУДКА» 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003D21" w:rsidRDefault="00003D21" w:rsidP="00003D21">
      <w:pPr>
        <w:tabs>
          <w:tab w:val="left" w:pos="658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77"/>
        <w:gridCol w:w="3190"/>
      </w:tblGrid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>Вопросы, рассматриваемы на заседаниях Совета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Pr="00003D21" w:rsidRDefault="00003D2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D21">
              <w:rPr>
                <w:b/>
                <w:sz w:val="28"/>
                <w:szCs w:val="28"/>
              </w:rPr>
              <w:t>Ответственные</w:t>
            </w:r>
          </w:p>
          <w:p w:rsidR="00003D21" w:rsidRP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1.Об утверждении плана работы Совета на 2021 год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2.Об утверждении плана нормотворческой деятельности  Совет на 2021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.О внесении изменений в бюджет СП «Слудка»  на 2021 г.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принятии полномочий от администрации МР «</w:t>
            </w:r>
            <w:proofErr w:type="spellStart"/>
            <w:r>
              <w:t>Сыктывдинский</w:t>
            </w:r>
            <w:proofErr w:type="spellEnd"/>
            <w:r>
              <w:t>» на 2021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3D21" w:rsidRDefault="00003D21">
            <w:pPr>
              <w:jc w:val="center"/>
            </w:pPr>
            <w:r>
              <w:t>Главный бухгалтер</w:t>
            </w: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1. Об утверждении отчета Главы о деятельности Совета и администрации СП «Слудка» за 2020 год 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 О согласовании перечня муниципального имущества СП «Слудка» для передачи администрации  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Косолапова Н.Ю.</w:t>
            </w: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</w:p>
          <w:p w:rsidR="00003D21" w:rsidRDefault="00003D21">
            <w:pPr>
              <w:jc w:val="center"/>
            </w:pPr>
            <w:r>
              <w:t xml:space="preserve">Специалист </w:t>
            </w:r>
            <w:proofErr w:type="spellStart"/>
            <w:r>
              <w:t>администраии</w:t>
            </w:r>
            <w:proofErr w:type="spellEnd"/>
          </w:p>
          <w:p w:rsidR="00003D21" w:rsidRDefault="00003D21"/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решения Совета «Об утверждении отчета по исполнению бюджета за 2020 год»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Об утверждении отчета по исполнению бюджета за 2020 год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 w:rsidP="00003D2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 внесении изменений в бюджет СП «Слудка»  на 2021 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 СП</w:t>
            </w:r>
          </w:p>
          <w:p w:rsidR="00003D21" w:rsidRDefault="00003D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 . О рассмотрении проекта плана социально – экономического развития СП «Слудка» на  2022 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</w:pPr>
            <w:r>
              <w:t>2.О внесении изменений в решение Совета «Об утверждении  бюджета на 2021 год и плановый период 2022-2023 гг.»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 О внесении изменений в Устав СП «Слудка»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октябрь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СП «Слудка»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  <w:r>
              <w:t>Главный бухгалтер</w:t>
            </w:r>
          </w:p>
          <w:p w:rsidR="00003D21" w:rsidRDefault="00003D21"/>
          <w:p w:rsidR="00003D21" w:rsidRDefault="00003D21"/>
          <w:p w:rsidR="00003D21" w:rsidRDefault="00003D21">
            <w:pPr>
              <w:ind w:hang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проекте бюджета СП «Слудка» на 2022г.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2.О передаче части полномочий  администрации МР «</w:t>
            </w:r>
            <w:proofErr w:type="spellStart"/>
            <w:r>
              <w:t>Сыктывдинский</w:t>
            </w:r>
            <w:proofErr w:type="spellEnd"/>
            <w:r>
              <w:t xml:space="preserve">» на 2022 год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  <w:r>
              <w:t>Глава СП «Слудка»</w:t>
            </w:r>
          </w:p>
          <w:p w:rsidR="00003D21" w:rsidRDefault="00003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D21" w:rsidTr="00003D2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1. О внесении изменений в бюджет 2021 года.</w:t>
            </w:r>
          </w:p>
          <w:p w:rsidR="00003D21" w:rsidRDefault="00003D21">
            <w:pPr>
              <w:tabs>
                <w:tab w:val="left" w:pos="6583"/>
              </w:tabs>
            </w:pPr>
            <w:r>
              <w:t>2.Об утверждении бюджета на 2022г. и плановый период 2023 -2024 гг.</w:t>
            </w: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3.Об утверждении плана социально – экономического развития СП «Слудка» 2022г. и плановый период 2023 -2024 гг.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Главный бухгалтер</w:t>
            </w: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</w:pPr>
          </w:p>
          <w:p w:rsidR="00003D21" w:rsidRDefault="00003D21">
            <w:pPr>
              <w:tabs>
                <w:tab w:val="left" w:pos="658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</w:tr>
    </w:tbl>
    <w:p w:rsidR="00003D21" w:rsidRDefault="00003D21" w:rsidP="00003D21">
      <w:pPr>
        <w:rPr>
          <w:rFonts w:eastAsia="Times New Roman"/>
          <w:sz w:val="24"/>
          <w:szCs w:val="24"/>
        </w:rPr>
      </w:pPr>
    </w:p>
    <w:p w:rsidR="00003D21" w:rsidRPr="002D49CE" w:rsidRDefault="00003D21" w:rsidP="002D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03D21" w:rsidRPr="002D49CE" w:rsidSect="004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79C"/>
    <w:multiLevelType w:val="hybridMultilevel"/>
    <w:tmpl w:val="988A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72AE"/>
    <w:multiLevelType w:val="hybridMultilevel"/>
    <w:tmpl w:val="7444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9CE"/>
    <w:rsid w:val="00003D21"/>
    <w:rsid w:val="00237326"/>
    <w:rsid w:val="002D49CE"/>
    <w:rsid w:val="003C7611"/>
    <w:rsid w:val="00421831"/>
    <w:rsid w:val="00421AF2"/>
    <w:rsid w:val="00452C2A"/>
    <w:rsid w:val="004669F5"/>
    <w:rsid w:val="00572010"/>
    <w:rsid w:val="005910B2"/>
    <w:rsid w:val="008A16C2"/>
    <w:rsid w:val="008E39B9"/>
    <w:rsid w:val="009C6E0F"/>
    <w:rsid w:val="00BB277E"/>
    <w:rsid w:val="00D15EBD"/>
    <w:rsid w:val="00DA0C8E"/>
    <w:rsid w:val="00DA6BCB"/>
    <w:rsid w:val="00E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2021-01-29T10:41:00Z</cp:lastPrinted>
  <dcterms:created xsi:type="dcterms:W3CDTF">2021-01-29T11:06:00Z</dcterms:created>
  <dcterms:modified xsi:type="dcterms:W3CDTF">2021-01-29T11:09:00Z</dcterms:modified>
</cp:coreProperties>
</file>