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EC" w:rsidRPr="00AC7D5F" w:rsidRDefault="00270FEC" w:rsidP="00AC7D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7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FEC" w:rsidRPr="006A4E79" w:rsidRDefault="003A3782" w:rsidP="006A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1695" cy="977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77265"/>
                    </a:xfrm>
                    <a:prstGeom prst="rect">
                      <a:avLst/>
                    </a:prstGeom>
                    <a:solidFill>
                      <a:srgbClr val="000000">
                        <a:alpha val="1215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EC" w:rsidRPr="006A4E79" w:rsidRDefault="00270FEC" w:rsidP="006A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E79">
        <w:rPr>
          <w:rFonts w:ascii="Times New Roman" w:hAnsi="Times New Roman" w:cs="Times New Roman"/>
          <w:b/>
          <w:bCs/>
          <w:sz w:val="24"/>
          <w:szCs w:val="24"/>
        </w:rPr>
        <w:t>« Придаш » сикт  овмодчоминса    Совет</w:t>
      </w:r>
    </w:p>
    <w:p w:rsidR="00270FEC" w:rsidRPr="006A4E79" w:rsidRDefault="00270FEC" w:rsidP="006A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FEC" w:rsidRPr="006A4E79" w:rsidRDefault="00270FEC" w:rsidP="006A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E79">
        <w:rPr>
          <w:rFonts w:ascii="Times New Roman" w:hAnsi="Times New Roman" w:cs="Times New Roman"/>
          <w:b/>
          <w:bCs/>
          <w:sz w:val="24"/>
          <w:szCs w:val="24"/>
        </w:rPr>
        <w:t>Совет сельского поселения  «Слудка»</w:t>
      </w:r>
    </w:p>
    <w:p w:rsidR="00270FEC" w:rsidRPr="006A4E79" w:rsidRDefault="00270FEC" w:rsidP="006A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FEC" w:rsidRPr="006A4E79" w:rsidRDefault="00270FEC" w:rsidP="006A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270FEC" w:rsidRDefault="00270FEC" w:rsidP="006A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FEC" w:rsidRPr="006A4E79" w:rsidRDefault="00270FEC" w:rsidP="006A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E79">
        <w:rPr>
          <w:rFonts w:ascii="Times New Roman" w:hAnsi="Times New Roman" w:cs="Times New Roman"/>
          <w:b/>
          <w:bCs/>
          <w:sz w:val="24"/>
          <w:szCs w:val="24"/>
        </w:rPr>
        <w:t>КЫВКÖРТÖД</w:t>
      </w:r>
    </w:p>
    <w:p w:rsidR="00270FEC" w:rsidRPr="006A4E79" w:rsidRDefault="00270FEC" w:rsidP="006A4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70FEC" w:rsidRPr="006A4E79" w:rsidRDefault="00270FEC" w:rsidP="006A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FEC" w:rsidRPr="006A4E79" w:rsidRDefault="00270FEC" w:rsidP="006A4E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4E79">
        <w:rPr>
          <w:rFonts w:ascii="Times New Roman" w:hAnsi="Times New Roman" w:cs="Times New Roman"/>
          <w:b/>
          <w:bCs/>
          <w:sz w:val="24"/>
          <w:szCs w:val="24"/>
        </w:rPr>
        <w:t>О досрочном прекращении полномочий депутата</w:t>
      </w:r>
    </w:p>
    <w:p w:rsidR="00270FEC" w:rsidRPr="006A4E79" w:rsidRDefault="00270FEC" w:rsidP="006A4E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4E7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сельского поселения «Слудка</w:t>
      </w:r>
    </w:p>
    <w:p w:rsidR="00270FEC" w:rsidRPr="006A4E79" w:rsidRDefault="00270FEC" w:rsidP="006A4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Pr="006A4E79">
        <w:rPr>
          <w:rFonts w:ascii="Times New Roman" w:hAnsi="Times New Roman" w:cs="Times New Roman"/>
          <w:b/>
          <w:bCs/>
          <w:sz w:val="24"/>
          <w:szCs w:val="24"/>
        </w:rPr>
        <w:t xml:space="preserve"> созыва </w:t>
      </w:r>
    </w:p>
    <w:p w:rsidR="00270FEC" w:rsidRPr="006A4E79" w:rsidRDefault="00270FEC" w:rsidP="006A4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FEC" w:rsidRPr="006A4E79" w:rsidRDefault="00270FEC" w:rsidP="006A4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Принято Советом  сельского поселения «Слудка»                                     от  </w:t>
      </w:r>
      <w:r>
        <w:rPr>
          <w:rFonts w:ascii="Times New Roman" w:hAnsi="Times New Roman" w:cs="Times New Roman"/>
          <w:sz w:val="24"/>
          <w:szCs w:val="24"/>
        </w:rPr>
        <w:t>10.05</w:t>
      </w:r>
      <w:r w:rsidRPr="006A4E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E79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</w:p>
    <w:p w:rsidR="00270FEC" w:rsidRPr="006A4E79" w:rsidRDefault="00270FEC" w:rsidP="006A4E79">
      <w:pPr>
        <w:tabs>
          <w:tab w:val="lef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4/5-2-21</w:t>
      </w:r>
    </w:p>
    <w:p w:rsidR="00270FEC" w:rsidRPr="006A4E79" w:rsidRDefault="00270FEC" w:rsidP="006A4E79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0FEC" w:rsidRPr="006A4E79" w:rsidRDefault="00270FEC" w:rsidP="00AC7D5F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      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п.7.1.</w:t>
      </w:r>
      <w:r w:rsidRPr="006A4E79">
        <w:rPr>
          <w:rFonts w:ascii="Times New Roman" w:hAnsi="Times New Roman" w:cs="Times New Roman"/>
          <w:sz w:val="24"/>
          <w:szCs w:val="24"/>
        </w:rPr>
        <w:t>ст.40   Федерального закона № 131 ФЗ от 06.10.2003 «Об общих принципах организации местного самоуправления в РФ»,</w:t>
      </w:r>
      <w:r>
        <w:rPr>
          <w:rFonts w:ascii="Times New Roman" w:hAnsi="Times New Roman" w:cs="Times New Roman"/>
          <w:sz w:val="24"/>
          <w:szCs w:val="24"/>
        </w:rPr>
        <w:t>Федеральным законом от 25.03.2008 г. № 273  - ФЗ «О противодействии коррупции», статьями 4(3), 4(5) Закона Республики Коми от 29 сентября 2008 года № 82-РЗ «О противодействии коррупции в Республике Коми»,</w:t>
      </w:r>
      <w:r w:rsidRPr="00AC7D5F">
        <w:rPr>
          <w:rFonts w:ascii="Times New Roman" w:eastAsia="A" w:hAnsi="Times New Roman" w:cs="Times New Roman"/>
        </w:rPr>
        <w:t xml:space="preserve"> </w:t>
      </w:r>
      <w:r w:rsidRPr="00AC7D5F">
        <w:rPr>
          <w:rFonts w:ascii="Times New Roman" w:eastAsia="A" w:hAnsi="Times New Roman" w:cs="Times New Roman"/>
          <w:sz w:val="24"/>
          <w:szCs w:val="24"/>
        </w:rPr>
        <w:t>решением Совета МО МР «Сыктывдинский» от 28.04.2016 № 6/4-15</w:t>
      </w:r>
      <w:r>
        <w:rPr>
          <w:rFonts w:ascii="Times New Roman" w:eastAsia="A" w:hAnsi="Times New Roman" w:cs="Times New Roman"/>
          <w:sz w:val="24"/>
          <w:szCs w:val="24"/>
        </w:rPr>
        <w:t xml:space="preserve"> «О некоторых вопросах осуществления депутатской деятельности», </w:t>
      </w:r>
      <w:r w:rsidRPr="006A4E79">
        <w:rPr>
          <w:rFonts w:ascii="Times New Roman" w:hAnsi="Times New Roman" w:cs="Times New Roman"/>
          <w:sz w:val="24"/>
          <w:szCs w:val="24"/>
        </w:rPr>
        <w:t xml:space="preserve"> ст. 36 Устава сельского поселения «Слудка», </w:t>
      </w:r>
      <w:r>
        <w:rPr>
          <w:rFonts w:ascii="Times New Roman" w:hAnsi="Times New Roman" w:cs="Times New Roman"/>
          <w:sz w:val="24"/>
          <w:szCs w:val="24"/>
        </w:rPr>
        <w:t xml:space="preserve"> рассмотрев докладную записку администрации сельского поселения «Слудка» от 17.04.2017 г. в отношении Андреева С.Н.,  </w:t>
      </w:r>
      <w:r w:rsidRPr="006A4E79">
        <w:rPr>
          <w:rFonts w:ascii="Times New Roman" w:hAnsi="Times New Roman" w:cs="Times New Roman"/>
          <w:sz w:val="24"/>
          <w:szCs w:val="24"/>
        </w:rPr>
        <w:t>Совет сельского поселения «Слудка»</w:t>
      </w:r>
    </w:p>
    <w:p w:rsidR="00270FEC" w:rsidRPr="006A4E79" w:rsidRDefault="00270FEC" w:rsidP="006A4E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</w:t>
      </w:r>
      <w:r w:rsidRPr="006A4E7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70FEC" w:rsidRPr="006A4E79" w:rsidRDefault="00270FEC" w:rsidP="006A4E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FEC" w:rsidRDefault="00270FEC" w:rsidP="003D24ED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 1.Досрочно прекратить полномочия депутата муниципального образования сельского поселения «Слудка» </w:t>
      </w: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6A4E79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>Андреева Сергея Николаевича</w:t>
      </w:r>
      <w:r w:rsidRPr="006A4E79">
        <w:rPr>
          <w:rFonts w:ascii="Times New Roman" w:hAnsi="Times New Roman" w:cs="Times New Roman"/>
          <w:sz w:val="24"/>
          <w:szCs w:val="24"/>
        </w:rPr>
        <w:t>.</w:t>
      </w:r>
    </w:p>
    <w:p w:rsidR="00270FEC" w:rsidRPr="006A4E79" w:rsidRDefault="00270FEC" w:rsidP="006A4E79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Дополнительные выборы в Совет сельского поселения «Слудка» не назначать.</w:t>
      </w:r>
    </w:p>
    <w:p w:rsidR="00270FEC" w:rsidRPr="006A4E79" w:rsidRDefault="00270FEC" w:rsidP="006A4E79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E79">
        <w:rPr>
          <w:rFonts w:ascii="Times New Roman" w:hAnsi="Times New Roman" w:cs="Times New Roman"/>
          <w:sz w:val="24"/>
          <w:szCs w:val="24"/>
        </w:rPr>
        <w:t>. Решение вступает в силу после его официального обнародования.</w:t>
      </w:r>
    </w:p>
    <w:p w:rsidR="00270FEC" w:rsidRPr="006A4E79" w:rsidRDefault="00270FEC" w:rsidP="006A4E79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4E79">
        <w:rPr>
          <w:rFonts w:ascii="Times New Roman" w:hAnsi="Times New Roman" w:cs="Times New Roman"/>
          <w:sz w:val="24"/>
          <w:szCs w:val="24"/>
        </w:rPr>
        <w:t>. Контроль за исполнением данного решения возложить на главу сельского поселения «Слудка».</w:t>
      </w:r>
    </w:p>
    <w:p w:rsidR="00270FEC" w:rsidRPr="006A4E79" w:rsidRDefault="00270FEC" w:rsidP="006A4E79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0FEC" w:rsidRPr="006A4E79" w:rsidRDefault="00270FEC" w:rsidP="006A4E79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0FEC" w:rsidRPr="006A4E79" w:rsidRDefault="00270FEC" w:rsidP="006A4E79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FEC" w:rsidRPr="006A4E79" w:rsidRDefault="00270FEC" w:rsidP="006A4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FEC" w:rsidRPr="006A4E79" w:rsidRDefault="00270FEC" w:rsidP="006A4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>Глава сельского поселения «Слудка» ______________ Н.Ю.Косолапова</w:t>
      </w:r>
    </w:p>
    <w:sectPr w:rsidR="00270FEC" w:rsidRPr="006A4E79" w:rsidSect="0094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/>
  <w:rsids>
    <w:rsidRoot w:val="006A4E79"/>
    <w:rsid w:val="0004458D"/>
    <w:rsid w:val="000F3F79"/>
    <w:rsid w:val="00270FEC"/>
    <w:rsid w:val="00291E97"/>
    <w:rsid w:val="00293284"/>
    <w:rsid w:val="002B70C7"/>
    <w:rsid w:val="003A3782"/>
    <w:rsid w:val="003D24ED"/>
    <w:rsid w:val="00632B18"/>
    <w:rsid w:val="00647628"/>
    <w:rsid w:val="00662A93"/>
    <w:rsid w:val="006A4E79"/>
    <w:rsid w:val="007A51AF"/>
    <w:rsid w:val="00943AAE"/>
    <w:rsid w:val="0094671E"/>
    <w:rsid w:val="00AC7D5F"/>
    <w:rsid w:val="00CC3C70"/>
    <w:rsid w:val="00E9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4E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C7D5F"/>
    <w:pPr>
      <w:widowControl w:val="0"/>
      <w:autoSpaceDE w:val="0"/>
      <w:autoSpaceDN w:val="0"/>
    </w:pPr>
    <w:rPr>
      <w:rFonts w:cs="Calibri"/>
    </w:rPr>
  </w:style>
  <w:style w:type="paragraph" w:styleId="a5">
    <w:name w:val="Normal (Web)"/>
    <w:basedOn w:val="a"/>
    <w:uiPriority w:val="99"/>
    <w:semiHidden/>
    <w:rsid w:val="003D24E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Your Organization Name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2017-05-16T12:18:00Z</cp:lastPrinted>
  <dcterms:created xsi:type="dcterms:W3CDTF">2021-01-27T12:51:00Z</dcterms:created>
  <dcterms:modified xsi:type="dcterms:W3CDTF">2021-01-27T12:51:00Z</dcterms:modified>
</cp:coreProperties>
</file>