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6D" w:rsidRPr="00202D6B" w:rsidRDefault="0046066D" w:rsidP="0046066D">
      <w:pPr>
        <w:pStyle w:val="ConsPlusNonformat"/>
        <w:tabs>
          <w:tab w:val="left" w:pos="4962"/>
          <w:tab w:val="left" w:pos="5103"/>
        </w:tabs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6066D" w:rsidRPr="00202D6B" w:rsidRDefault="0046066D" w:rsidP="0046066D">
      <w:pPr>
        <w:pStyle w:val="ConsPlusNormal"/>
        <w:ind w:left="4962" w:firstLine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eastAsia="Calibri" w:hAnsi="Times New Roman" w:cs="Times New Roman"/>
          <w:sz w:val="24"/>
          <w:szCs w:val="24"/>
          <w:vertAlign w:val="superscript"/>
        </w:rPr>
        <w:t>(наименование представительного органа муниципального образования)</w:t>
      </w:r>
    </w:p>
    <w:p w:rsidR="0046066D" w:rsidRPr="00202D6B" w:rsidRDefault="0046066D" w:rsidP="0046066D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46066D" w:rsidRPr="00202D6B" w:rsidRDefault="0046066D" w:rsidP="0046066D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6066D" w:rsidRPr="00202D6B" w:rsidRDefault="0046066D" w:rsidP="0046066D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vertAlign w:val="superscript"/>
        </w:rPr>
      </w:pPr>
      <w:r w:rsidRPr="00202D6B">
        <w:rPr>
          <w:rFonts w:ascii="Times New Roman" w:hAnsi="Times New Roman"/>
          <w:vertAlign w:val="superscript"/>
        </w:rPr>
        <w:t>(Ф.И.О., наименование замещаемой (занимаемой) должности)</w:t>
      </w:r>
    </w:p>
    <w:p w:rsidR="0046066D" w:rsidRPr="00202D6B" w:rsidRDefault="0046066D" w:rsidP="004606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6066D" w:rsidRPr="00202D6B" w:rsidRDefault="0046066D" w:rsidP="0046066D">
      <w:pPr>
        <w:pStyle w:val="ConsPlusNonformat"/>
        <w:ind w:firstLine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46066D" w:rsidRPr="00202D6B" w:rsidRDefault="0046066D" w:rsidP="004606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066D" w:rsidRPr="00202D6B" w:rsidRDefault="0046066D" w:rsidP="004606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ЗАЯВЛЕНИЕ</w:t>
      </w:r>
    </w:p>
    <w:p w:rsidR="0046066D" w:rsidRPr="00202D6B" w:rsidRDefault="0046066D" w:rsidP="004606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066D" w:rsidRPr="00202D6B" w:rsidRDefault="0046066D" w:rsidP="004606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46066D" w:rsidRPr="00202D6B" w:rsidRDefault="0046066D" w:rsidP="0046066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46066D" w:rsidRPr="00202D6B" w:rsidRDefault="0046066D" w:rsidP="004606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замещающий (занимающий) должность ___________________________________________</w:t>
      </w:r>
    </w:p>
    <w:p w:rsidR="0046066D" w:rsidRPr="00202D6B" w:rsidRDefault="0046066D" w:rsidP="004606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46066D" w:rsidRPr="00202D6B" w:rsidRDefault="0046066D" w:rsidP="0046066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(наименование замещаемой (занимаемой) должности)</w:t>
      </w:r>
    </w:p>
    <w:p w:rsidR="0046066D" w:rsidRPr="00202D6B" w:rsidRDefault="0046066D" w:rsidP="0046066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02D6B">
        <w:rPr>
          <w:rFonts w:ascii="Times New Roman" w:hAnsi="Times New Roman"/>
        </w:rPr>
        <w:t>сообщаю, что не имею возможности выполнить требования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по следующим причинам:</w:t>
      </w:r>
    </w:p>
    <w:p w:rsidR="0046066D" w:rsidRPr="00202D6B" w:rsidRDefault="0046066D" w:rsidP="004606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46066D" w:rsidRPr="00202D6B" w:rsidRDefault="0046066D" w:rsidP="0046066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(указать причины, по которым невозможно выполнить требования федерального </w:t>
      </w:r>
      <w:hyperlink r:id="rId4" w:history="1">
        <w:r w:rsidRPr="00202D6B">
          <w:rPr>
            <w:rFonts w:ascii="Times New Roman" w:hAnsi="Times New Roman" w:cs="Times New Roman"/>
            <w:sz w:val="24"/>
            <w:szCs w:val="24"/>
            <w:vertAlign w:val="superscript"/>
          </w:rPr>
          <w:t>закона</w:t>
        </w:r>
      </w:hyperlink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: арест, запрет, распоряжение, наложенное компетентными органами иностранного государства, или иные обстоятельства, не зависящие от воли служащего или воли его супруги (супруга) и несовершеннолетних детей)</w:t>
      </w:r>
    </w:p>
    <w:p w:rsidR="0046066D" w:rsidRPr="00202D6B" w:rsidRDefault="0046066D" w:rsidP="0046066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202D6B">
        <w:rPr>
          <w:rFonts w:ascii="Times New Roman" w:hAnsi="Times New Roman"/>
        </w:rPr>
        <w:t>Принятые меры по выполнению тре</w:t>
      </w:r>
      <w:r>
        <w:rPr>
          <w:rFonts w:ascii="Times New Roman" w:hAnsi="Times New Roman"/>
        </w:rPr>
        <w:t xml:space="preserve">бований Федерального закона от </w:t>
      </w:r>
      <w:r w:rsidRPr="00202D6B">
        <w:rPr>
          <w:rFonts w:ascii="Times New Roman" w:hAnsi="Times New Roman"/>
        </w:rPr>
        <w:t xml:space="preserve">7 мая </w:t>
      </w:r>
      <w:r>
        <w:rPr>
          <w:rFonts w:ascii="Times New Roman" w:hAnsi="Times New Roman"/>
        </w:rPr>
        <w:t xml:space="preserve">        </w:t>
      </w:r>
      <w:r w:rsidRPr="00202D6B">
        <w:rPr>
          <w:rFonts w:ascii="Times New Roman" w:hAnsi="Times New Roman"/>
        </w:rPr>
        <w:t>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 _____________________________________________________________________________</w:t>
      </w:r>
    </w:p>
    <w:p w:rsidR="0046066D" w:rsidRPr="00202D6B" w:rsidRDefault="0046066D" w:rsidP="0046066D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46066D" w:rsidRPr="00202D6B" w:rsidRDefault="0046066D" w:rsidP="004606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документы, подтверждающие изложенную информацию:</w:t>
      </w:r>
    </w:p>
    <w:p w:rsidR="0046066D" w:rsidRPr="00202D6B" w:rsidRDefault="0046066D" w:rsidP="0046066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1. ___________________________________________________________________;</w:t>
      </w:r>
    </w:p>
    <w:p w:rsidR="0046066D" w:rsidRPr="00202D6B" w:rsidRDefault="0046066D" w:rsidP="0046066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2. ___________________________________________________________________;</w:t>
      </w:r>
    </w:p>
    <w:p w:rsidR="0046066D" w:rsidRPr="00202D6B" w:rsidRDefault="0046066D" w:rsidP="0046066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3. ___________________________________________________________________.</w:t>
      </w:r>
    </w:p>
    <w:p w:rsidR="0046066D" w:rsidRPr="00202D6B" w:rsidRDefault="0046066D" w:rsidP="004606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066D" w:rsidRPr="00202D6B" w:rsidRDefault="0046066D" w:rsidP="004606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066D" w:rsidRPr="00202D6B" w:rsidRDefault="0046066D" w:rsidP="004606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46066D" w:rsidRPr="00202D6B" w:rsidRDefault="0046066D" w:rsidP="0046066D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4A718F" w:rsidRDefault="004A718F">
      <w:bookmarkStart w:id="0" w:name="_GoBack"/>
      <w:bookmarkEnd w:id="0"/>
    </w:p>
    <w:sectPr w:rsidR="004A718F" w:rsidSect="004E7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24F0"/>
    <w:rsid w:val="004424F0"/>
    <w:rsid w:val="0046066D"/>
    <w:rsid w:val="004A718F"/>
    <w:rsid w:val="004E76E4"/>
    <w:rsid w:val="00AC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6D"/>
    <w:pPr>
      <w:spacing w:after="0" w:line="240" w:lineRule="auto"/>
    </w:pPr>
    <w:rPr>
      <w:rFonts w:ascii="G" w:eastAsia="Times New Roman" w:hAnsi="G" w:cs="G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06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606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6066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6D"/>
    <w:pPr>
      <w:spacing w:after="0" w:line="240" w:lineRule="auto"/>
    </w:pPr>
    <w:rPr>
      <w:rFonts w:ascii="G" w:eastAsia="Times New Roman" w:hAnsi="G" w:cs="G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06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606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6066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5093AFCED7C61AB9B25DA9BD2A8A8EA3C75D2DB52E893202F992F9937mCN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2134</Characters>
  <Application>Microsoft Office Word</Application>
  <DocSecurity>0</DocSecurity>
  <Lines>17</Lines>
  <Paragraphs>5</Paragraphs>
  <ScaleCrop>false</ScaleCrop>
  <Company>Microsoft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PUSER32_0</dc:creator>
  <cp:lastModifiedBy>User</cp:lastModifiedBy>
  <cp:revision>2</cp:revision>
  <dcterms:created xsi:type="dcterms:W3CDTF">2021-01-20T06:14:00Z</dcterms:created>
  <dcterms:modified xsi:type="dcterms:W3CDTF">2021-01-20T06:14:00Z</dcterms:modified>
</cp:coreProperties>
</file>