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5" w:type="dxa"/>
        <w:tblInd w:w="1008" w:type="dxa"/>
        <w:tblLook w:val="0000" w:firstRow="0" w:lastRow="0" w:firstColumn="0" w:lastColumn="0" w:noHBand="0" w:noVBand="0"/>
      </w:tblPr>
      <w:tblGrid>
        <w:gridCol w:w="1839"/>
        <w:gridCol w:w="2355"/>
        <w:gridCol w:w="5821"/>
      </w:tblGrid>
      <w:tr w:rsidR="00E133EE" w:rsidRPr="00DB5923" w:rsidTr="004C1CDC">
        <w:trPr>
          <w:trHeight w:val="1188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3EE" w:rsidRPr="00DB5923" w:rsidRDefault="00E133EE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3EE" w:rsidRPr="00DB5923" w:rsidRDefault="00E133EE">
            <w:pPr>
              <w:rPr>
                <w:color w:val="FF0000"/>
              </w:rPr>
            </w:pP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3E0" w:rsidRPr="000D6C99" w:rsidRDefault="00E133EE" w:rsidP="007003E0">
            <w:pPr>
              <w:pStyle w:val="1"/>
              <w:rPr>
                <w:sz w:val="18"/>
                <w:szCs w:val="18"/>
              </w:rPr>
            </w:pPr>
            <w:r w:rsidRPr="000C5BBD">
              <w:rPr>
                <w:sz w:val="18"/>
                <w:szCs w:val="18"/>
              </w:rPr>
              <w:t xml:space="preserve">          </w:t>
            </w:r>
          </w:p>
          <w:p w:rsidR="007003E0" w:rsidRPr="00842216" w:rsidRDefault="007003E0" w:rsidP="007003E0">
            <w:pPr>
              <w:pStyle w:val="1"/>
              <w:rPr>
                <w:sz w:val="18"/>
                <w:szCs w:val="18"/>
                <w:lang w:val="en-US"/>
              </w:rPr>
            </w:pPr>
            <w:r w:rsidRPr="000C5BBD">
              <w:rPr>
                <w:sz w:val="18"/>
                <w:szCs w:val="18"/>
              </w:rPr>
              <w:t>Приложение</w:t>
            </w:r>
            <w:r w:rsidR="00840892" w:rsidRPr="000C5BBD">
              <w:rPr>
                <w:sz w:val="18"/>
                <w:szCs w:val="18"/>
              </w:rPr>
              <w:t xml:space="preserve"> </w:t>
            </w:r>
            <w:r w:rsidR="00842216">
              <w:rPr>
                <w:sz w:val="18"/>
                <w:szCs w:val="18"/>
                <w:lang w:val="en-US"/>
              </w:rPr>
              <w:t>6</w:t>
            </w:r>
          </w:p>
          <w:p w:rsidR="003D00F4" w:rsidRDefault="005822BD" w:rsidP="005822BD">
            <w:pPr>
              <w:jc w:val="right"/>
              <w:rPr>
                <w:sz w:val="18"/>
                <w:szCs w:val="18"/>
              </w:rPr>
            </w:pPr>
            <w:r w:rsidRPr="000C5BBD">
              <w:rPr>
                <w:sz w:val="18"/>
                <w:szCs w:val="18"/>
              </w:rPr>
              <w:t>к</w:t>
            </w:r>
            <w:r w:rsidR="00D93B87" w:rsidRPr="000C5BBD">
              <w:rPr>
                <w:sz w:val="18"/>
                <w:szCs w:val="18"/>
              </w:rPr>
              <w:t xml:space="preserve"> </w:t>
            </w:r>
            <w:r w:rsidRPr="000C5BBD">
              <w:rPr>
                <w:sz w:val="18"/>
                <w:szCs w:val="18"/>
              </w:rPr>
              <w:t>решени</w:t>
            </w:r>
            <w:r w:rsidR="003D00F4">
              <w:rPr>
                <w:sz w:val="18"/>
                <w:szCs w:val="18"/>
              </w:rPr>
              <w:t>ю</w:t>
            </w:r>
            <w:r w:rsidRPr="000C5BBD">
              <w:rPr>
                <w:sz w:val="18"/>
                <w:szCs w:val="18"/>
              </w:rPr>
              <w:t xml:space="preserve"> Совета </w:t>
            </w:r>
            <w:r w:rsidR="003D00F4">
              <w:rPr>
                <w:sz w:val="18"/>
                <w:szCs w:val="18"/>
              </w:rPr>
              <w:t>МО СП</w:t>
            </w:r>
          </w:p>
          <w:p w:rsidR="005822BD" w:rsidRPr="000C5BBD" w:rsidRDefault="005822BD" w:rsidP="00CE39B2">
            <w:pPr>
              <w:jc w:val="right"/>
              <w:rPr>
                <w:sz w:val="18"/>
                <w:szCs w:val="18"/>
              </w:rPr>
            </w:pPr>
            <w:r w:rsidRPr="000C5BBD">
              <w:rPr>
                <w:sz w:val="18"/>
                <w:szCs w:val="18"/>
              </w:rPr>
              <w:t>"</w:t>
            </w:r>
            <w:r w:rsidR="006D1D61">
              <w:rPr>
                <w:sz w:val="18"/>
                <w:szCs w:val="18"/>
              </w:rPr>
              <w:t>Слудка</w:t>
            </w:r>
            <w:r w:rsidRPr="000C5BBD">
              <w:rPr>
                <w:sz w:val="18"/>
                <w:szCs w:val="18"/>
              </w:rPr>
              <w:t>"</w:t>
            </w:r>
          </w:p>
          <w:p w:rsidR="00135DDD" w:rsidRPr="00842216" w:rsidRDefault="003D00F4" w:rsidP="00C2022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от </w:t>
            </w:r>
          </w:p>
          <w:p w:rsidR="00860FF6" w:rsidRPr="000C5BBD" w:rsidRDefault="00860FF6" w:rsidP="001F35C9">
            <w:pPr>
              <w:ind w:left="1875" w:hanging="1875"/>
              <w:jc w:val="right"/>
            </w:pPr>
          </w:p>
        </w:tc>
      </w:tr>
      <w:tr w:rsidR="00E133EE" w:rsidRPr="00BE3899" w:rsidTr="004C1CDC">
        <w:trPr>
          <w:trHeight w:val="322"/>
        </w:trPr>
        <w:tc>
          <w:tcPr>
            <w:tcW w:w="100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0A39" w:rsidRPr="000C5BBD" w:rsidRDefault="00E52EFF" w:rsidP="006D1D6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RANGE!A4:C66"/>
            <w:r w:rsidRPr="000C5BBD">
              <w:rPr>
                <w:b/>
                <w:bCs/>
                <w:sz w:val="20"/>
                <w:szCs w:val="20"/>
              </w:rPr>
              <w:t>П</w:t>
            </w:r>
            <w:r w:rsidR="00A84A4A" w:rsidRPr="000C5BBD">
              <w:rPr>
                <w:b/>
                <w:bCs/>
                <w:sz w:val="20"/>
                <w:szCs w:val="20"/>
              </w:rPr>
              <w:t>ереч</w:t>
            </w:r>
            <w:r w:rsidRPr="000C5BBD">
              <w:rPr>
                <w:b/>
                <w:bCs/>
                <w:sz w:val="20"/>
                <w:szCs w:val="20"/>
              </w:rPr>
              <w:t>е</w:t>
            </w:r>
            <w:r w:rsidR="00A84A4A" w:rsidRPr="000C5BBD">
              <w:rPr>
                <w:b/>
                <w:bCs/>
                <w:sz w:val="20"/>
                <w:szCs w:val="20"/>
              </w:rPr>
              <w:t>н</w:t>
            </w:r>
            <w:r w:rsidRPr="000C5BBD">
              <w:rPr>
                <w:b/>
                <w:bCs/>
                <w:sz w:val="20"/>
                <w:szCs w:val="20"/>
              </w:rPr>
              <w:t>ь</w:t>
            </w:r>
            <w:r w:rsidR="00A84A4A" w:rsidRPr="000C5BBD">
              <w:rPr>
                <w:b/>
                <w:bCs/>
                <w:sz w:val="20"/>
                <w:szCs w:val="20"/>
              </w:rPr>
              <w:t xml:space="preserve"> </w:t>
            </w:r>
            <w:r w:rsidR="008646A9" w:rsidRPr="000C5BBD">
              <w:rPr>
                <w:b/>
                <w:bCs/>
                <w:sz w:val="20"/>
                <w:szCs w:val="20"/>
              </w:rPr>
              <w:t>главных администраторов доходов</w:t>
            </w:r>
            <w:bookmarkEnd w:id="1"/>
            <w:r w:rsidR="00B463ED" w:rsidRPr="000C5BBD">
              <w:rPr>
                <w:b/>
                <w:bCs/>
                <w:sz w:val="20"/>
                <w:szCs w:val="20"/>
              </w:rPr>
              <w:t xml:space="preserve"> бюджет</w:t>
            </w:r>
            <w:r w:rsidR="008646A9" w:rsidRPr="000C5BBD">
              <w:rPr>
                <w:b/>
                <w:bCs/>
                <w:sz w:val="20"/>
                <w:szCs w:val="20"/>
              </w:rPr>
              <w:t>а</w:t>
            </w:r>
            <w:r w:rsidR="00847A95" w:rsidRPr="000C5BBD">
              <w:rPr>
                <w:b/>
                <w:bCs/>
                <w:sz w:val="20"/>
                <w:szCs w:val="20"/>
              </w:rPr>
              <w:t xml:space="preserve"> муниципального образования</w:t>
            </w:r>
            <w:r w:rsidR="00B463ED" w:rsidRPr="000C5BBD">
              <w:rPr>
                <w:b/>
                <w:bCs/>
                <w:sz w:val="20"/>
                <w:szCs w:val="20"/>
              </w:rPr>
              <w:t xml:space="preserve"> </w:t>
            </w:r>
            <w:r w:rsidR="00253FD1" w:rsidRPr="000C5BBD">
              <w:rPr>
                <w:b/>
                <w:bCs/>
                <w:sz w:val="20"/>
                <w:szCs w:val="20"/>
              </w:rPr>
              <w:t xml:space="preserve">сельского поселения </w:t>
            </w:r>
            <w:r w:rsidR="00A05946" w:rsidRPr="000C5BBD">
              <w:rPr>
                <w:b/>
                <w:bCs/>
                <w:sz w:val="20"/>
                <w:szCs w:val="20"/>
              </w:rPr>
              <w:t>«</w:t>
            </w:r>
            <w:r w:rsidR="006D1D61">
              <w:rPr>
                <w:b/>
                <w:bCs/>
                <w:sz w:val="20"/>
                <w:szCs w:val="20"/>
              </w:rPr>
              <w:t>Слудка</w:t>
            </w:r>
            <w:r w:rsidR="00A05946" w:rsidRPr="000C5BBD">
              <w:rPr>
                <w:b/>
                <w:bCs/>
                <w:sz w:val="20"/>
                <w:szCs w:val="20"/>
              </w:rPr>
              <w:t>»</w:t>
            </w:r>
            <w:r w:rsidR="00727F46" w:rsidRPr="000C5BB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133EE" w:rsidRPr="00BE3899" w:rsidTr="004C1CDC">
        <w:trPr>
          <w:trHeight w:val="322"/>
        </w:trPr>
        <w:tc>
          <w:tcPr>
            <w:tcW w:w="10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3EE" w:rsidRPr="000C5BBD" w:rsidRDefault="00E133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33EE" w:rsidRPr="00BE3899" w:rsidTr="004C1CDC">
        <w:trPr>
          <w:trHeight w:val="322"/>
        </w:trPr>
        <w:tc>
          <w:tcPr>
            <w:tcW w:w="10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3EE" w:rsidRPr="000C5BBD" w:rsidRDefault="00E133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33EE" w:rsidRPr="00BE3899" w:rsidTr="004C1CDC">
        <w:trPr>
          <w:trHeight w:val="36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EE" w:rsidRPr="00BE3899" w:rsidRDefault="00E133EE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99">
              <w:rPr>
                <w:b/>
                <w:bCs/>
                <w:sz w:val="20"/>
                <w:szCs w:val="20"/>
              </w:rPr>
              <w:t>Код</w:t>
            </w:r>
            <w:r w:rsidR="00DA2620" w:rsidRPr="00BE3899">
              <w:rPr>
                <w:b/>
                <w:bCs/>
                <w:sz w:val="20"/>
                <w:szCs w:val="20"/>
              </w:rPr>
              <w:t xml:space="preserve"> глав</w:t>
            </w:r>
            <w:r w:rsidR="00A02BA4" w:rsidRPr="00BE3899">
              <w:rPr>
                <w:b/>
                <w:bCs/>
                <w:sz w:val="20"/>
                <w:szCs w:val="20"/>
              </w:rPr>
              <w:t>ного администратора доходов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EE" w:rsidRPr="00BE3899" w:rsidRDefault="00E133EE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99">
              <w:rPr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EE" w:rsidRPr="000C5BBD" w:rsidRDefault="00E133EE" w:rsidP="00A02BA4">
            <w:pPr>
              <w:jc w:val="center"/>
              <w:rPr>
                <w:b/>
                <w:bCs/>
                <w:sz w:val="20"/>
                <w:szCs w:val="20"/>
              </w:rPr>
            </w:pPr>
            <w:r w:rsidRPr="000C5BBD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A02BA4" w:rsidRPr="000C5BBD">
              <w:rPr>
                <w:b/>
                <w:bCs/>
                <w:sz w:val="20"/>
                <w:szCs w:val="20"/>
              </w:rPr>
              <w:t>главного администратора доходов бюджета муниципального образования сельского поселения «</w:t>
            </w:r>
            <w:r w:rsidR="006D1D61">
              <w:rPr>
                <w:b/>
                <w:bCs/>
                <w:sz w:val="20"/>
                <w:szCs w:val="20"/>
              </w:rPr>
              <w:t>Слудка</w:t>
            </w:r>
            <w:r w:rsidR="00A02BA4" w:rsidRPr="000C5BBD">
              <w:rPr>
                <w:b/>
                <w:bCs/>
                <w:sz w:val="20"/>
                <w:szCs w:val="20"/>
              </w:rPr>
              <w:t>»</w:t>
            </w:r>
          </w:p>
          <w:p w:rsidR="00AD4466" w:rsidRPr="000C5BBD" w:rsidRDefault="00AD4466" w:rsidP="00DA48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065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65" w:rsidRPr="00BE3899" w:rsidRDefault="007F1908">
            <w:pPr>
              <w:jc w:val="center"/>
              <w:rPr>
                <w:b/>
                <w:sz w:val="20"/>
                <w:szCs w:val="20"/>
              </w:rPr>
            </w:pPr>
            <w:r w:rsidRPr="00BE3899">
              <w:rPr>
                <w:b/>
                <w:sz w:val="20"/>
                <w:szCs w:val="20"/>
              </w:rPr>
              <w:t>9</w:t>
            </w:r>
            <w:r w:rsidR="00B7352E" w:rsidRPr="00BE389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65" w:rsidRPr="00BE3899" w:rsidRDefault="00275065">
            <w:pPr>
              <w:rPr>
                <w:b/>
                <w:sz w:val="20"/>
                <w:szCs w:val="20"/>
              </w:rPr>
            </w:pP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89B" w:rsidRPr="000C5BBD" w:rsidRDefault="0058789B" w:rsidP="006D1D61">
            <w:pPr>
              <w:jc w:val="both"/>
              <w:rPr>
                <w:b/>
                <w:sz w:val="20"/>
                <w:szCs w:val="20"/>
              </w:rPr>
            </w:pPr>
            <w:r w:rsidRPr="000C5BBD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="000C5BBD" w:rsidRPr="000C5BBD">
              <w:rPr>
                <w:b/>
                <w:bCs/>
                <w:sz w:val="20"/>
                <w:szCs w:val="20"/>
              </w:rPr>
              <w:t>«</w:t>
            </w:r>
            <w:r w:rsidR="006D1D61">
              <w:rPr>
                <w:b/>
                <w:bCs/>
                <w:sz w:val="20"/>
                <w:szCs w:val="20"/>
              </w:rPr>
              <w:t>Слудка</w:t>
            </w:r>
            <w:r w:rsidR="000C5BBD" w:rsidRPr="000C5BBD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0C5BBD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BD" w:rsidRPr="00BE3899" w:rsidRDefault="000C5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BD" w:rsidRPr="00FF493E" w:rsidRDefault="000C5BBD" w:rsidP="000C5BBD">
            <w:pPr>
              <w:rPr>
                <w:sz w:val="20"/>
                <w:szCs w:val="20"/>
              </w:rPr>
            </w:pPr>
            <w:r w:rsidRPr="00FF493E">
              <w:rPr>
                <w:sz w:val="20"/>
                <w:szCs w:val="20"/>
              </w:rPr>
              <w:t>1 08 04</w:t>
            </w:r>
            <w:r w:rsidRPr="00FF493E">
              <w:rPr>
                <w:sz w:val="20"/>
                <w:szCs w:val="20"/>
                <w:lang w:val="en-US"/>
              </w:rPr>
              <w:t xml:space="preserve"> </w:t>
            </w:r>
            <w:r w:rsidRPr="00FF493E">
              <w:rPr>
                <w:sz w:val="20"/>
                <w:szCs w:val="20"/>
              </w:rPr>
              <w:t>020 01 1000 110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BD" w:rsidRPr="000C5BBD" w:rsidRDefault="000C5BBD" w:rsidP="000C5BBD">
            <w:pPr>
              <w:jc w:val="both"/>
              <w:rPr>
                <w:sz w:val="20"/>
                <w:szCs w:val="20"/>
              </w:rPr>
            </w:pPr>
            <w:r w:rsidRPr="000C5BB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(перерасчёты, недоимка и задолженность по платежу, в том числе по отменённому)</w:t>
            </w:r>
          </w:p>
        </w:tc>
      </w:tr>
      <w:tr w:rsidR="000C5BBD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BD" w:rsidRPr="00BE3899" w:rsidRDefault="000C5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BD" w:rsidRPr="00FF493E" w:rsidRDefault="000C5BBD" w:rsidP="000C5BBD">
            <w:pPr>
              <w:rPr>
                <w:sz w:val="20"/>
                <w:szCs w:val="20"/>
              </w:rPr>
            </w:pPr>
            <w:r w:rsidRPr="00FF493E">
              <w:rPr>
                <w:sz w:val="20"/>
                <w:szCs w:val="20"/>
              </w:rPr>
              <w:t>1 08 04</w:t>
            </w:r>
            <w:r w:rsidRPr="00FF493E">
              <w:rPr>
                <w:sz w:val="20"/>
                <w:szCs w:val="20"/>
                <w:lang w:val="en-US"/>
              </w:rPr>
              <w:t xml:space="preserve"> </w:t>
            </w:r>
            <w:r w:rsidRPr="00FF493E">
              <w:rPr>
                <w:sz w:val="20"/>
                <w:szCs w:val="20"/>
              </w:rPr>
              <w:t>020 01 4000 110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BD" w:rsidRPr="00932E87" w:rsidRDefault="000C5BBD" w:rsidP="000C5BBD">
            <w:pPr>
              <w:jc w:val="both"/>
              <w:rPr>
                <w:sz w:val="20"/>
                <w:szCs w:val="20"/>
              </w:rPr>
            </w:pPr>
            <w:r w:rsidRPr="00932E8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11B5C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C" w:rsidRPr="00BE3899" w:rsidRDefault="00B11B5C" w:rsidP="00B26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5C" w:rsidRPr="00BE3899" w:rsidRDefault="00916796" w:rsidP="00B11B5C">
            <w:pPr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>1 11 05</w:t>
            </w:r>
            <w:r w:rsidR="00560D26" w:rsidRPr="00BE3899">
              <w:rPr>
                <w:sz w:val="20"/>
                <w:szCs w:val="20"/>
              </w:rPr>
              <w:t xml:space="preserve"> </w:t>
            </w:r>
            <w:r w:rsidRPr="00BE3899">
              <w:rPr>
                <w:sz w:val="20"/>
                <w:szCs w:val="20"/>
              </w:rPr>
              <w:t>025 10 0000 120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5C" w:rsidRPr="00BE3899" w:rsidRDefault="00B11B5C" w:rsidP="00851B57">
            <w:pPr>
              <w:jc w:val="both"/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2054A" w:rsidRPr="00BE3899">
              <w:rPr>
                <w:sz w:val="20"/>
                <w:szCs w:val="20"/>
              </w:rPr>
              <w:t xml:space="preserve"> сельских</w:t>
            </w:r>
            <w:r w:rsidRPr="00BE3899">
              <w:rPr>
                <w:sz w:val="20"/>
                <w:szCs w:val="20"/>
              </w:rPr>
              <w:t xml:space="preserve"> поселений (за исключением земельных участков муниципальных</w:t>
            </w:r>
            <w:r w:rsidR="00FC4AC2" w:rsidRPr="00BE3899">
              <w:rPr>
                <w:sz w:val="20"/>
                <w:szCs w:val="20"/>
              </w:rPr>
              <w:t xml:space="preserve"> бюджетных и </w:t>
            </w:r>
            <w:r w:rsidRPr="00BE3899">
              <w:rPr>
                <w:sz w:val="20"/>
                <w:szCs w:val="20"/>
              </w:rPr>
              <w:t>автономных учреждений)</w:t>
            </w:r>
          </w:p>
        </w:tc>
      </w:tr>
      <w:tr w:rsidR="008662E3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3" w:rsidRPr="00BE3899" w:rsidRDefault="008662E3" w:rsidP="00B261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3" w:rsidRPr="00BE3899" w:rsidRDefault="00916796" w:rsidP="00B26134">
            <w:pPr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>1 11 05</w:t>
            </w:r>
            <w:r w:rsidR="00560D26" w:rsidRPr="00BE3899">
              <w:rPr>
                <w:sz w:val="20"/>
                <w:szCs w:val="20"/>
              </w:rPr>
              <w:t xml:space="preserve"> </w:t>
            </w:r>
            <w:r w:rsidRPr="00BE3899">
              <w:rPr>
                <w:sz w:val="20"/>
                <w:szCs w:val="20"/>
              </w:rPr>
              <w:t>035 10 0000 120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3" w:rsidRPr="00BE3899" w:rsidRDefault="008662E3" w:rsidP="00851B57">
            <w:pPr>
              <w:jc w:val="both"/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2054A" w:rsidRPr="00BE3899">
              <w:rPr>
                <w:sz w:val="20"/>
                <w:szCs w:val="20"/>
              </w:rPr>
              <w:t xml:space="preserve">сельских </w:t>
            </w:r>
            <w:r w:rsidRPr="00BE3899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</w:t>
            </w:r>
            <w:r w:rsidR="00FC4AC2" w:rsidRPr="00BE3899">
              <w:rPr>
                <w:sz w:val="20"/>
                <w:szCs w:val="20"/>
              </w:rPr>
              <w:t xml:space="preserve"> бюджетных и </w:t>
            </w:r>
            <w:r w:rsidRPr="00BE3899">
              <w:rPr>
                <w:sz w:val="20"/>
                <w:szCs w:val="20"/>
              </w:rPr>
              <w:t>автономных учреждений)</w:t>
            </w:r>
          </w:p>
        </w:tc>
      </w:tr>
      <w:tr w:rsidR="00B95748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8" w:rsidRPr="00BE3899" w:rsidRDefault="00B95748" w:rsidP="00B261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8" w:rsidRPr="00BE3899" w:rsidRDefault="00B95748" w:rsidP="00B26134">
            <w:pPr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>1 11 07</w:t>
            </w:r>
            <w:r w:rsidR="00560D26" w:rsidRPr="00BE3899">
              <w:rPr>
                <w:sz w:val="20"/>
                <w:szCs w:val="20"/>
              </w:rPr>
              <w:t xml:space="preserve"> </w:t>
            </w:r>
            <w:r w:rsidRPr="00BE3899">
              <w:rPr>
                <w:sz w:val="20"/>
                <w:szCs w:val="20"/>
              </w:rPr>
              <w:t>015 10 0000</w:t>
            </w:r>
            <w:r w:rsidR="006F4A01" w:rsidRPr="00BE3899">
              <w:rPr>
                <w:sz w:val="20"/>
                <w:szCs w:val="20"/>
              </w:rPr>
              <w:t xml:space="preserve"> </w:t>
            </w:r>
            <w:r w:rsidRPr="00BE3899">
              <w:rPr>
                <w:sz w:val="20"/>
                <w:szCs w:val="20"/>
              </w:rPr>
              <w:t>120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48" w:rsidRPr="00BE3899" w:rsidRDefault="00B95748" w:rsidP="00851B57">
            <w:pPr>
              <w:jc w:val="both"/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="0062054A" w:rsidRPr="00BE3899">
              <w:rPr>
                <w:sz w:val="20"/>
                <w:szCs w:val="20"/>
              </w:rPr>
              <w:t xml:space="preserve"> сельскими</w:t>
            </w:r>
            <w:r w:rsidRPr="00BE3899">
              <w:rPr>
                <w:sz w:val="20"/>
                <w:szCs w:val="20"/>
              </w:rPr>
              <w:t xml:space="preserve"> поселениями</w:t>
            </w:r>
          </w:p>
        </w:tc>
      </w:tr>
      <w:tr w:rsidR="006B1A19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19" w:rsidRPr="00BE3899" w:rsidRDefault="006B1A19" w:rsidP="00B26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19" w:rsidRPr="00BE3899" w:rsidRDefault="006B1A19" w:rsidP="006B1A19">
            <w:pPr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>1 11 09</w:t>
            </w:r>
            <w:r w:rsidR="00560D26" w:rsidRPr="00BE3899">
              <w:rPr>
                <w:sz w:val="20"/>
                <w:szCs w:val="20"/>
              </w:rPr>
              <w:t xml:space="preserve"> </w:t>
            </w:r>
            <w:r w:rsidRPr="00BE3899">
              <w:rPr>
                <w:sz w:val="20"/>
                <w:szCs w:val="20"/>
              </w:rPr>
              <w:t>045 10 0000 120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9" w:rsidRPr="00BE3899" w:rsidRDefault="006B1A19" w:rsidP="006B1A19">
            <w:pPr>
              <w:jc w:val="both"/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 w:rsidR="00C2239F" w:rsidRPr="00BE3899">
              <w:rPr>
                <w:sz w:val="20"/>
                <w:szCs w:val="20"/>
              </w:rPr>
              <w:t xml:space="preserve">сельских </w:t>
            </w:r>
            <w:r w:rsidRPr="00BE3899">
              <w:rPr>
                <w:sz w:val="20"/>
                <w:szCs w:val="20"/>
              </w:rPr>
              <w:t>поселений (за исключением имущества муниципальных</w:t>
            </w:r>
            <w:r w:rsidR="002749D0" w:rsidRPr="00BE3899">
              <w:rPr>
                <w:sz w:val="20"/>
                <w:szCs w:val="20"/>
              </w:rPr>
              <w:t xml:space="preserve"> бюджетных и </w:t>
            </w:r>
            <w:r w:rsidRPr="00BE3899">
              <w:rPr>
                <w:sz w:val="20"/>
                <w:szCs w:val="20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5748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8" w:rsidRPr="00BE3899" w:rsidRDefault="00B95748" w:rsidP="00B26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8" w:rsidRPr="00BE3899" w:rsidRDefault="00B95748" w:rsidP="00B26134">
            <w:pPr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>1 13 01</w:t>
            </w:r>
            <w:r w:rsidR="00560D26" w:rsidRPr="00BE3899">
              <w:rPr>
                <w:sz w:val="20"/>
                <w:szCs w:val="20"/>
              </w:rPr>
              <w:t xml:space="preserve"> </w:t>
            </w:r>
            <w:r w:rsidRPr="00BE3899">
              <w:rPr>
                <w:sz w:val="20"/>
                <w:szCs w:val="20"/>
              </w:rPr>
              <w:t>540 10 0000 130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48" w:rsidRPr="00BE3899" w:rsidRDefault="00B95748" w:rsidP="00851B57">
            <w:pPr>
              <w:jc w:val="both"/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 w:rsidR="00C2239F" w:rsidRPr="00BE3899">
              <w:rPr>
                <w:sz w:val="20"/>
                <w:szCs w:val="20"/>
              </w:rPr>
              <w:t xml:space="preserve">сельских </w:t>
            </w:r>
            <w:r w:rsidRPr="00BE3899">
              <w:rPr>
                <w:sz w:val="20"/>
                <w:szCs w:val="20"/>
              </w:rPr>
              <w:t>поселений</w:t>
            </w:r>
          </w:p>
        </w:tc>
      </w:tr>
      <w:tr w:rsidR="00C36774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74" w:rsidRPr="00BE3899" w:rsidRDefault="00C36774" w:rsidP="00B26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74" w:rsidRPr="00BE3899" w:rsidRDefault="00C36774" w:rsidP="00B26134">
            <w:pPr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>1 13 01</w:t>
            </w:r>
            <w:r w:rsidR="00560D26" w:rsidRPr="00BE3899">
              <w:rPr>
                <w:sz w:val="20"/>
                <w:szCs w:val="20"/>
              </w:rPr>
              <w:t xml:space="preserve"> </w:t>
            </w:r>
            <w:r w:rsidRPr="00BE3899">
              <w:rPr>
                <w:sz w:val="20"/>
                <w:szCs w:val="20"/>
              </w:rPr>
              <w:t>995 10 0000 130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74" w:rsidRPr="00BE3899" w:rsidRDefault="00C36774" w:rsidP="00851B57">
            <w:pPr>
              <w:jc w:val="both"/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>Прочие доходы от оказания платных услуг (работ) получате</w:t>
            </w:r>
            <w:r w:rsidR="00B6435A" w:rsidRPr="00BE3899">
              <w:rPr>
                <w:sz w:val="20"/>
                <w:szCs w:val="20"/>
              </w:rPr>
              <w:t xml:space="preserve">лями средств бюджетов </w:t>
            </w:r>
            <w:r w:rsidR="00C2239F" w:rsidRPr="00BE3899">
              <w:rPr>
                <w:sz w:val="20"/>
                <w:szCs w:val="20"/>
              </w:rPr>
              <w:t xml:space="preserve">сельских </w:t>
            </w:r>
            <w:r w:rsidR="00B6435A" w:rsidRPr="00BE3899">
              <w:rPr>
                <w:sz w:val="20"/>
                <w:szCs w:val="20"/>
              </w:rPr>
              <w:t>поселений</w:t>
            </w:r>
          </w:p>
        </w:tc>
      </w:tr>
      <w:tr w:rsidR="0085369E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9E" w:rsidRPr="00BE3899" w:rsidRDefault="0085369E" w:rsidP="00B26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9E" w:rsidRPr="00BE3899" w:rsidRDefault="0085369E" w:rsidP="00B26134">
            <w:pPr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>1 13 02</w:t>
            </w:r>
            <w:r w:rsidR="00560D26" w:rsidRPr="00BE3899">
              <w:rPr>
                <w:sz w:val="20"/>
                <w:szCs w:val="20"/>
              </w:rPr>
              <w:t xml:space="preserve"> </w:t>
            </w:r>
            <w:r w:rsidRPr="00BE3899">
              <w:rPr>
                <w:sz w:val="20"/>
                <w:szCs w:val="20"/>
              </w:rPr>
              <w:t>065 10 0000 130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9E" w:rsidRPr="00BE3899" w:rsidRDefault="0085369E" w:rsidP="00851B57">
            <w:pPr>
              <w:jc w:val="both"/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  <w:r w:rsidR="0062054A" w:rsidRPr="00BE3899">
              <w:rPr>
                <w:sz w:val="20"/>
                <w:szCs w:val="20"/>
              </w:rPr>
              <w:t xml:space="preserve"> сельских </w:t>
            </w:r>
            <w:r w:rsidRPr="00BE3899">
              <w:rPr>
                <w:sz w:val="20"/>
                <w:szCs w:val="20"/>
              </w:rPr>
              <w:t>поселений</w:t>
            </w:r>
          </w:p>
        </w:tc>
      </w:tr>
      <w:tr w:rsidR="006B1A19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19" w:rsidRPr="00BE3899" w:rsidRDefault="006B1A19" w:rsidP="00B261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19" w:rsidRPr="00BE3899" w:rsidRDefault="006B1A19" w:rsidP="00B26134">
            <w:pPr>
              <w:rPr>
                <w:sz w:val="20"/>
                <w:szCs w:val="20"/>
                <w:highlight w:val="yellow"/>
              </w:rPr>
            </w:pPr>
            <w:r w:rsidRPr="00BE3899">
              <w:rPr>
                <w:sz w:val="20"/>
                <w:szCs w:val="20"/>
              </w:rPr>
              <w:t>1 13 0</w:t>
            </w:r>
            <w:r w:rsidR="00FC4AC2" w:rsidRPr="00BE3899">
              <w:rPr>
                <w:sz w:val="20"/>
                <w:szCs w:val="20"/>
              </w:rPr>
              <w:t>2</w:t>
            </w:r>
            <w:r w:rsidR="00560D26" w:rsidRPr="00BE3899">
              <w:rPr>
                <w:sz w:val="20"/>
                <w:szCs w:val="20"/>
              </w:rPr>
              <w:t xml:space="preserve"> </w:t>
            </w:r>
            <w:r w:rsidR="00FC4AC2" w:rsidRPr="00BE3899">
              <w:rPr>
                <w:sz w:val="20"/>
                <w:szCs w:val="20"/>
              </w:rPr>
              <w:t>995</w:t>
            </w:r>
            <w:r w:rsidRPr="00BE3899">
              <w:rPr>
                <w:sz w:val="20"/>
                <w:szCs w:val="20"/>
              </w:rPr>
              <w:t xml:space="preserve"> 10 0000 130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19" w:rsidRPr="00BE3899" w:rsidRDefault="006B1A19" w:rsidP="00851B57">
            <w:pPr>
              <w:jc w:val="both"/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 xml:space="preserve">Прочие доходы от </w:t>
            </w:r>
            <w:r w:rsidR="00FC4AC2" w:rsidRPr="00BE3899">
              <w:rPr>
                <w:sz w:val="20"/>
                <w:szCs w:val="20"/>
              </w:rPr>
              <w:t xml:space="preserve">компенсации затрат бюджетов </w:t>
            </w:r>
            <w:r w:rsidR="00C2239F" w:rsidRPr="00BE3899">
              <w:rPr>
                <w:sz w:val="20"/>
                <w:szCs w:val="20"/>
              </w:rPr>
              <w:t xml:space="preserve">сельских </w:t>
            </w:r>
            <w:r w:rsidR="00FC4AC2" w:rsidRPr="00BE3899">
              <w:rPr>
                <w:sz w:val="20"/>
                <w:szCs w:val="20"/>
              </w:rPr>
              <w:t>поселений</w:t>
            </w:r>
          </w:p>
        </w:tc>
      </w:tr>
      <w:tr w:rsidR="00FC4AC2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2" w:rsidRPr="00BE3899" w:rsidRDefault="00FC4AC2" w:rsidP="00B261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2" w:rsidRPr="00BE3899" w:rsidRDefault="00FC4AC2" w:rsidP="00B26134">
            <w:pPr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>1 14 02</w:t>
            </w:r>
            <w:r w:rsidR="00560D26" w:rsidRPr="00BE3899">
              <w:rPr>
                <w:sz w:val="20"/>
                <w:szCs w:val="20"/>
              </w:rPr>
              <w:t xml:space="preserve"> </w:t>
            </w:r>
            <w:r w:rsidRPr="00BE3899">
              <w:rPr>
                <w:sz w:val="20"/>
                <w:szCs w:val="20"/>
              </w:rPr>
              <w:t>0</w:t>
            </w:r>
            <w:r w:rsidR="00C40293" w:rsidRPr="00BE3899">
              <w:rPr>
                <w:sz w:val="20"/>
                <w:szCs w:val="20"/>
              </w:rPr>
              <w:t>5</w:t>
            </w:r>
            <w:r w:rsidRPr="00BE3899">
              <w:rPr>
                <w:sz w:val="20"/>
                <w:szCs w:val="20"/>
              </w:rPr>
              <w:t>3 10 0000 410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2" w:rsidRPr="00BE3899" w:rsidRDefault="00FC4AC2" w:rsidP="00851B57">
            <w:pPr>
              <w:jc w:val="both"/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="00C2239F" w:rsidRPr="00BE3899">
              <w:rPr>
                <w:sz w:val="20"/>
                <w:szCs w:val="20"/>
              </w:rPr>
              <w:t xml:space="preserve">сельских </w:t>
            </w:r>
            <w:r w:rsidRPr="00BE3899">
              <w:rPr>
                <w:sz w:val="20"/>
                <w:szCs w:val="20"/>
              </w:rPr>
              <w:t>поселений (за исключением имущества муниципальных</w:t>
            </w:r>
            <w:r w:rsidR="00C40293" w:rsidRPr="00BE3899">
              <w:rPr>
                <w:sz w:val="20"/>
                <w:szCs w:val="20"/>
              </w:rPr>
              <w:t xml:space="preserve"> бюджетных и </w:t>
            </w:r>
            <w:r w:rsidRPr="00BE3899">
              <w:rPr>
                <w:sz w:val="20"/>
                <w:szCs w:val="20"/>
              </w:rPr>
              <w:t xml:space="preserve">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4AC2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2" w:rsidRPr="00BE3899" w:rsidRDefault="00FC4AC2" w:rsidP="00B261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C2" w:rsidRPr="00BE3899" w:rsidRDefault="00FC4AC2" w:rsidP="00B26134">
            <w:pPr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>1 14 02</w:t>
            </w:r>
            <w:r w:rsidR="00560D26" w:rsidRPr="00BE3899">
              <w:rPr>
                <w:sz w:val="20"/>
                <w:szCs w:val="20"/>
              </w:rPr>
              <w:t xml:space="preserve"> </w:t>
            </w:r>
            <w:r w:rsidRPr="00BE3899">
              <w:rPr>
                <w:sz w:val="20"/>
                <w:szCs w:val="20"/>
              </w:rPr>
              <w:t>0</w:t>
            </w:r>
            <w:r w:rsidR="00C40293" w:rsidRPr="00BE3899">
              <w:rPr>
                <w:sz w:val="20"/>
                <w:szCs w:val="20"/>
              </w:rPr>
              <w:t>5</w:t>
            </w:r>
            <w:r w:rsidRPr="00BE3899">
              <w:rPr>
                <w:sz w:val="20"/>
                <w:szCs w:val="20"/>
              </w:rPr>
              <w:t>3 10 0000 440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C2" w:rsidRPr="00BE3899" w:rsidRDefault="00FC4AC2" w:rsidP="00851B57">
            <w:pPr>
              <w:jc w:val="both"/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 w:rsidR="00C2239F" w:rsidRPr="00BE3899">
              <w:rPr>
                <w:sz w:val="20"/>
                <w:szCs w:val="20"/>
              </w:rPr>
              <w:t xml:space="preserve"> сельских </w:t>
            </w:r>
            <w:r w:rsidRPr="00BE3899">
              <w:rPr>
                <w:sz w:val="20"/>
                <w:szCs w:val="20"/>
              </w:rPr>
              <w:t xml:space="preserve"> поселений (за исключением имущества муниципальных</w:t>
            </w:r>
            <w:r w:rsidR="002749D0" w:rsidRPr="00BE3899">
              <w:rPr>
                <w:sz w:val="20"/>
                <w:szCs w:val="20"/>
              </w:rPr>
              <w:t xml:space="preserve"> бюджетных и</w:t>
            </w:r>
            <w:r w:rsidRPr="00BE3899">
              <w:rPr>
                <w:sz w:val="20"/>
                <w:szCs w:val="20"/>
              </w:rPr>
              <w:t xml:space="preserve">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2350BF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BF" w:rsidRPr="00BE3899" w:rsidRDefault="002350BF" w:rsidP="00B261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BF" w:rsidRPr="00BE3899" w:rsidRDefault="002350BF" w:rsidP="000A5B80">
            <w:pPr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>1 14 06</w:t>
            </w:r>
            <w:r w:rsidR="00560D26" w:rsidRPr="00BE3899">
              <w:rPr>
                <w:sz w:val="20"/>
                <w:szCs w:val="20"/>
              </w:rPr>
              <w:t xml:space="preserve"> </w:t>
            </w:r>
            <w:r w:rsidRPr="00BE3899">
              <w:rPr>
                <w:sz w:val="20"/>
                <w:szCs w:val="20"/>
              </w:rPr>
              <w:t>025 10 0000 430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F" w:rsidRPr="00BE3899" w:rsidRDefault="002350BF" w:rsidP="000A5B80">
            <w:pPr>
              <w:jc w:val="both"/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</w:t>
            </w:r>
            <w:r w:rsidR="00C2239F" w:rsidRPr="00BE3899">
              <w:rPr>
                <w:sz w:val="20"/>
                <w:szCs w:val="20"/>
              </w:rPr>
              <w:t xml:space="preserve">сельских </w:t>
            </w:r>
            <w:r w:rsidRPr="00BE3899">
              <w:rPr>
                <w:sz w:val="20"/>
                <w:szCs w:val="20"/>
              </w:rPr>
              <w:t>поселений (за исключением земельных участков муниципальных</w:t>
            </w:r>
            <w:r w:rsidR="002749D0" w:rsidRPr="00BE3899">
              <w:rPr>
                <w:sz w:val="20"/>
                <w:szCs w:val="20"/>
              </w:rPr>
              <w:t xml:space="preserve"> бюджетных</w:t>
            </w:r>
            <w:r w:rsidRPr="00BE3899">
              <w:rPr>
                <w:sz w:val="20"/>
                <w:szCs w:val="20"/>
              </w:rPr>
              <w:t xml:space="preserve"> и автономных учреждений)</w:t>
            </w:r>
          </w:p>
        </w:tc>
      </w:tr>
      <w:tr w:rsidR="002350BF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BF" w:rsidRPr="00BE3899" w:rsidRDefault="002350BF" w:rsidP="00B261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BF" w:rsidRPr="00BE3899" w:rsidRDefault="002350BF" w:rsidP="00B26134">
            <w:pPr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>1 15 02</w:t>
            </w:r>
            <w:r w:rsidR="00560D26" w:rsidRPr="00BE3899">
              <w:rPr>
                <w:sz w:val="20"/>
                <w:szCs w:val="20"/>
              </w:rPr>
              <w:t xml:space="preserve"> </w:t>
            </w:r>
            <w:r w:rsidRPr="00BE3899">
              <w:rPr>
                <w:sz w:val="20"/>
                <w:szCs w:val="20"/>
              </w:rPr>
              <w:t>050 10 0000 140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F" w:rsidRPr="00BE3899" w:rsidRDefault="002350BF" w:rsidP="00851B57">
            <w:pPr>
              <w:jc w:val="both"/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 xml:space="preserve">Платежи, взимаемые органами управления (организациями) </w:t>
            </w:r>
            <w:r w:rsidR="00C2239F" w:rsidRPr="00BE3899">
              <w:rPr>
                <w:sz w:val="20"/>
                <w:szCs w:val="20"/>
              </w:rPr>
              <w:t xml:space="preserve">сельских </w:t>
            </w:r>
            <w:r w:rsidRPr="00BE3899">
              <w:rPr>
                <w:sz w:val="20"/>
                <w:szCs w:val="20"/>
              </w:rPr>
              <w:t xml:space="preserve">поселений за </w:t>
            </w:r>
            <w:r w:rsidR="00B6435A" w:rsidRPr="00BE3899">
              <w:rPr>
                <w:sz w:val="20"/>
                <w:szCs w:val="20"/>
              </w:rPr>
              <w:t>выполнение определенных функций</w:t>
            </w:r>
          </w:p>
        </w:tc>
      </w:tr>
      <w:tr w:rsidR="00BE3899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99" w:rsidRPr="00BE3899" w:rsidRDefault="00BE3899" w:rsidP="00B261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99" w:rsidRPr="00F821D6" w:rsidRDefault="00E02B27" w:rsidP="00B26134">
            <w:pPr>
              <w:rPr>
                <w:bCs/>
                <w:sz w:val="20"/>
                <w:szCs w:val="20"/>
              </w:rPr>
            </w:pPr>
            <w:r w:rsidRPr="00F821D6">
              <w:rPr>
                <w:bCs/>
                <w:sz w:val="20"/>
                <w:szCs w:val="20"/>
              </w:rPr>
              <w:t>1 16 07 010 10 0000 140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27" w:rsidRDefault="00E02B27" w:rsidP="00E02B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BE3899" w:rsidRPr="00BE3899" w:rsidRDefault="00BE3899" w:rsidP="00851B57">
            <w:pPr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BE3899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99" w:rsidRPr="00BE3899" w:rsidRDefault="00BE3899" w:rsidP="00B261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99" w:rsidRPr="00F821D6" w:rsidRDefault="00E02B27" w:rsidP="00B26134">
            <w:pPr>
              <w:rPr>
                <w:bCs/>
                <w:sz w:val="20"/>
                <w:szCs w:val="20"/>
              </w:rPr>
            </w:pPr>
            <w:r w:rsidRPr="00F821D6">
              <w:rPr>
                <w:bCs/>
                <w:sz w:val="20"/>
                <w:szCs w:val="20"/>
              </w:rPr>
              <w:t>1 16 07 090 10 0000 140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99" w:rsidRPr="00BE3899" w:rsidRDefault="00E02B27" w:rsidP="00E02B2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E3899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99" w:rsidRPr="00BE3899" w:rsidRDefault="00BE3899" w:rsidP="00B261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99" w:rsidRPr="00F821D6" w:rsidRDefault="00E02B27" w:rsidP="00B26134">
            <w:pPr>
              <w:rPr>
                <w:bCs/>
                <w:sz w:val="20"/>
                <w:szCs w:val="20"/>
              </w:rPr>
            </w:pPr>
            <w:r w:rsidRPr="00F821D6">
              <w:rPr>
                <w:bCs/>
                <w:sz w:val="20"/>
                <w:szCs w:val="20"/>
              </w:rPr>
              <w:t>1 16 09 040 10 0000 140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99" w:rsidRPr="00BE3899" w:rsidRDefault="00E02B27" w:rsidP="00E02B2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BE3899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99" w:rsidRPr="00BE3899" w:rsidRDefault="00BE3899" w:rsidP="00B261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99" w:rsidRPr="00F821D6" w:rsidRDefault="00E02B27" w:rsidP="00B26134">
            <w:pPr>
              <w:rPr>
                <w:bCs/>
                <w:sz w:val="20"/>
                <w:szCs w:val="20"/>
              </w:rPr>
            </w:pPr>
            <w:r w:rsidRPr="00F821D6">
              <w:rPr>
                <w:bCs/>
                <w:sz w:val="20"/>
                <w:szCs w:val="20"/>
              </w:rPr>
              <w:t>1 16 10 031 10 0000 140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99" w:rsidRPr="00BE3899" w:rsidRDefault="00E02B27" w:rsidP="00E02B2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02B27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B27" w:rsidRPr="00BE3899" w:rsidRDefault="00E02B27" w:rsidP="00E02B2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B27" w:rsidRPr="00F821D6" w:rsidRDefault="00E02B27" w:rsidP="00E02B27">
            <w:pPr>
              <w:rPr>
                <w:bCs/>
                <w:sz w:val="20"/>
                <w:szCs w:val="20"/>
              </w:rPr>
            </w:pPr>
            <w:r w:rsidRPr="00F821D6">
              <w:rPr>
                <w:bCs/>
                <w:sz w:val="20"/>
                <w:szCs w:val="20"/>
              </w:rPr>
              <w:t xml:space="preserve">1 16 10 032 10 0000 </w:t>
            </w:r>
            <w:r w:rsidR="004218A3">
              <w:rPr>
                <w:bCs/>
                <w:sz w:val="20"/>
                <w:szCs w:val="20"/>
                <w:lang w:val="en-US"/>
              </w:rPr>
              <w:t>1</w:t>
            </w:r>
            <w:r w:rsidRPr="00F821D6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27" w:rsidRPr="00BE3899" w:rsidRDefault="00E02B27" w:rsidP="00E02B2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02B27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B27" w:rsidRPr="00BE3899" w:rsidRDefault="00E02B27" w:rsidP="00E02B2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B27" w:rsidRPr="00F821D6" w:rsidRDefault="00E02B27" w:rsidP="00E02B27">
            <w:pPr>
              <w:rPr>
                <w:bCs/>
                <w:sz w:val="20"/>
                <w:szCs w:val="20"/>
              </w:rPr>
            </w:pPr>
            <w:r w:rsidRPr="00F821D6">
              <w:rPr>
                <w:bCs/>
                <w:sz w:val="20"/>
                <w:szCs w:val="20"/>
              </w:rPr>
              <w:t>1 16 10 061 10 0000 140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27" w:rsidRPr="00BE3899" w:rsidRDefault="00E02B27" w:rsidP="00E02B2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02B27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B27" w:rsidRPr="00BE3899" w:rsidRDefault="00E02B27" w:rsidP="00E02B2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B27" w:rsidRPr="00F821D6" w:rsidRDefault="00E02B27" w:rsidP="00E02B27">
            <w:pPr>
              <w:rPr>
                <w:bCs/>
                <w:sz w:val="20"/>
                <w:szCs w:val="20"/>
              </w:rPr>
            </w:pPr>
            <w:r w:rsidRPr="00F821D6">
              <w:rPr>
                <w:bCs/>
                <w:sz w:val="20"/>
                <w:szCs w:val="20"/>
              </w:rPr>
              <w:t>1 16 10 062 10 0000 140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27" w:rsidRPr="00BE3899" w:rsidRDefault="00F821D6" w:rsidP="00F821D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02B27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B27" w:rsidRPr="00BE3899" w:rsidRDefault="00E02B27" w:rsidP="00E02B2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B27" w:rsidRPr="00F821D6" w:rsidRDefault="00F821D6" w:rsidP="00E02B27">
            <w:pPr>
              <w:rPr>
                <w:bCs/>
                <w:sz w:val="20"/>
                <w:szCs w:val="20"/>
              </w:rPr>
            </w:pPr>
            <w:r w:rsidRPr="00F821D6">
              <w:rPr>
                <w:bCs/>
                <w:sz w:val="20"/>
                <w:szCs w:val="20"/>
              </w:rPr>
              <w:t>1 16 10 081 10 0000 140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27" w:rsidRPr="00BE3899" w:rsidRDefault="00F821D6" w:rsidP="00F821D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821D6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6" w:rsidRPr="00BE3899" w:rsidRDefault="00F821D6" w:rsidP="00F821D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6" w:rsidRPr="00F821D6" w:rsidRDefault="00F821D6" w:rsidP="00F821D6">
            <w:pPr>
              <w:rPr>
                <w:bCs/>
                <w:sz w:val="20"/>
                <w:szCs w:val="20"/>
              </w:rPr>
            </w:pPr>
            <w:r w:rsidRPr="00F821D6">
              <w:rPr>
                <w:bCs/>
                <w:sz w:val="20"/>
                <w:szCs w:val="20"/>
              </w:rPr>
              <w:t>1 16 10 100 10 0000 140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BE3899" w:rsidRDefault="00F821D6" w:rsidP="00F821D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821D6" w:rsidRPr="00BE3899" w:rsidTr="004C1CDC">
        <w:trPr>
          <w:trHeight w:val="36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6" w:rsidRPr="00BE3899" w:rsidRDefault="00F821D6" w:rsidP="00F821D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6" w:rsidRPr="00F821D6" w:rsidRDefault="00F821D6" w:rsidP="001F35C9">
            <w:pPr>
              <w:rPr>
                <w:bCs/>
                <w:sz w:val="20"/>
                <w:szCs w:val="20"/>
              </w:rPr>
            </w:pPr>
            <w:r w:rsidRPr="00F821D6">
              <w:rPr>
                <w:bCs/>
                <w:sz w:val="20"/>
                <w:szCs w:val="20"/>
              </w:rPr>
              <w:t>1 16 10 123 01 0</w:t>
            </w:r>
            <w:r w:rsidR="001F35C9">
              <w:rPr>
                <w:bCs/>
                <w:sz w:val="20"/>
                <w:szCs w:val="20"/>
              </w:rPr>
              <w:t>1</w:t>
            </w:r>
            <w:r w:rsidRPr="00F821D6">
              <w:rPr>
                <w:bCs/>
                <w:sz w:val="20"/>
                <w:szCs w:val="20"/>
              </w:rPr>
              <w:t>0</w:t>
            </w:r>
            <w:r w:rsidR="001F35C9">
              <w:rPr>
                <w:bCs/>
                <w:sz w:val="20"/>
                <w:szCs w:val="20"/>
              </w:rPr>
              <w:t>1</w:t>
            </w:r>
            <w:r w:rsidRPr="00F821D6">
              <w:rPr>
                <w:bCs/>
                <w:sz w:val="20"/>
                <w:szCs w:val="20"/>
              </w:rPr>
              <w:t xml:space="preserve"> 140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1F35C9" w:rsidRDefault="001F35C9" w:rsidP="00F821D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highlight w:val="yellow"/>
              </w:rPr>
            </w:pPr>
            <w:r w:rsidRPr="001F35C9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821D6" w:rsidRPr="00BE3899" w:rsidTr="004C1CDC">
        <w:trPr>
          <w:trHeight w:val="36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6" w:rsidRPr="00BE3899" w:rsidRDefault="00F821D6" w:rsidP="00F8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6" w:rsidRPr="00BE3899" w:rsidRDefault="00F821D6" w:rsidP="00F821D6">
            <w:pPr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>1 17 01 050 10 0000 180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BE3899" w:rsidRDefault="00F821D6" w:rsidP="00F821D6">
            <w:pPr>
              <w:jc w:val="both"/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821D6" w:rsidRPr="00BE3899" w:rsidTr="004C1CDC">
        <w:trPr>
          <w:trHeight w:val="36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6" w:rsidRPr="00BE3899" w:rsidRDefault="00F821D6" w:rsidP="00F8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6" w:rsidRPr="00BE3899" w:rsidRDefault="00F821D6" w:rsidP="00F821D6">
            <w:pPr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>1 17 02 020 10 0000 180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BE3899" w:rsidRDefault="00F821D6" w:rsidP="00F821D6">
            <w:pPr>
              <w:jc w:val="both"/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F821D6" w:rsidRPr="00BE3899" w:rsidTr="004C1CDC">
        <w:trPr>
          <w:trHeight w:val="36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6" w:rsidRPr="00BE3899" w:rsidRDefault="00F821D6" w:rsidP="00F8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D6" w:rsidRPr="00BE3899" w:rsidRDefault="00F821D6" w:rsidP="00F821D6">
            <w:pPr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>1 17 05 050 10 0000 180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6" w:rsidRPr="00BE3899" w:rsidRDefault="00F821D6" w:rsidP="00F821D6">
            <w:pPr>
              <w:jc w:val="both"/>
              <w:rPr>
                <w:sz w:val="20"/>
                <w:szCs w:val="20"/>
              </w:rPr>
            </w:pPr>
            <w:r w:rsidRPr="00BE3899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C4AA9" w:rsidRPr="00BE3899" w:rsidTr="000C5BBD">
        <w:trPr>
          <w:trHeight w:val="55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39604D" w:rsidRDefault="007C4AA9" w:rsidP="000C5B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rPr>
                <w:sz w:val="20"/>
                <w:szCs w:val="20"/>
              </w:rPr>
            </w:pPr>
            <w:r w:rsidRPr="00A10526">
              <w:rPr>
                <w:sz w:val="20"/>
                <w:szCs w:val="20"/>
              </w:rPr>
              <w:t>2 02 16</w:t>
            </w:r>
            <w:r w:rsidR="00AF4D54">
              <w:rPr>
                <w:sz w:val="20"/>
                <w:szCs w:val="20"/>
              </w:rPr>
              <w:t xml:space="preserve"> </w:t>
            </w:r>
            <w:r w:rsidRPr="00A10526">
              <w:rPr>
                <w:sz w:val="20"/>
                <w:szCs w:val="20"/>
              </w:rPr>
              <w:t>001 10 0000 150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jc w:val="both"/>
              <w:rPr>
                <w:sz w:val="20"/>
                <w:szCs w:val="20"/>
              </w:rPr>
            </w:pPr>
            <w:r w:rsidRPr="00A1052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F4D54" w:rsidRPr="00BE3899" w:rsidTr="000C5BBD">
        <w:trPr>
          <w:trHeight w:val="55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54" w:rsidRPr="0039604D" w:rsidRDefault="00AF4D54" w:rsidP="000C5B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54" w:rsidRPr="00A10526" w:rsidRDefault="00793B0F" w:rsidP="000C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2 02 16 549 10 0000 150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54" w:rsidRPr="00A10526" w:rsidRDefault="00793B0F" w:rsidP="00793B0F">
            <w:pPr>
              <w:pStyle w:val="xmsonormal"/>
              <w:rPr>
                <w:sz w:val="20"/>
                <w:szCs w:val="20"/>
              </w:rPr>
            </w:pPr>
            <w:r w:rsidRPr="00793B0F">
              <w:rPr>
                <w:bCs/>
                <w:sz w:val="20"/>
                <w:szCs w:val="20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0D6C99" w:rsidRPr="00BE3899" w:rsidTr="000C5BBD">
        <w:trPr>
          <w:trHeight w:val="55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99" w:rsidRPr="0039604D" w:rsidRDefault="000D6C99" w:rsidP="000C5B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99" w:rsidRDefault="000D6C99" w:rsidP="000C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2 02 19 999 10 0000 150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99" w:rsidRPr="00793B0F" w:rsidRDefault="000D6C99" w:rsidP="00793B0F">
            <w:pPr>
              <w:pStyle w:val="xmsonormal"/>
              <w:rPr>
                <w:bCs/>
                <w:sz w:val="20"/>
                <w:szCs w:val="20"/>
              </w:rPr>
            </w:pPr>
            <w:r w:rsidRPr="000D6C99">
              <w:rPr>
                <w:bCs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7C4AA9" w:rsidRPr="00BE3899" w:rsidTr="000C5BBD">
        <w:trPr>
          <w:trHeight w:val="55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rPr>
                <w:sz w:val="20"/>
                <w:szCs w:val="20"/>
              </w:rPr>
            </w:pPr>
            <w:r w:rsidRPr="00542916">
              <w:rPr>
                <w:sz w:val="20"/>
                <w:szCs w:val="20"/>
              </w:rPr>
              <w:t xml:space="preserve">2 02 </w:t>
            </w:r>
            <w:r w:rsidRPr="00542916">
              <w:rPr>
                <w:sz w:val="20"/>
                <w:szCs w:val="20"/>
                <w:lang w:val="en-US"/>
              </w:rPr>
              <w:t xml:space="preserve">29 </w:t>
            </w:r>
            <w:r w:rsidRPr="00542916">
              <w:rPr>
                <w:sz w:val="20"/>
                <w:szCs w:val="20"/>
              </w:rPr>
              <w:t>999 10 0000 150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rPr>
                <w:sz w:val="20"/>
                <w:szCs w:val="20"/>
              </w:rPr>
            </w:pPr>
            <w:r w:rsidRPr="0054291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C4AA9" w:rsidRPr="00BE3899" w:rsidTr="000C5BBD">
        <w:trPr>
          <w:trHeight w:val="55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rPr>
                <w:bCs/>
                <w:color w:val="000000"/>
                <w:sz w:val="20"/>
                <w:szCs w:val="20"/>
              </w:rPr>
            </w:pPr>
            <w:r w:rsidRPr="00542916">
              <w:rPr>
                <w:sz w:val="20"/>
                <w:szCs w:val="20"/>
              </w:rPr>
              <w:t xml:space="preserve">2 02 </w:t>
            </w:r>
            <w:r w:rsidRPr="00542916">
              <w:rPr>
                <w:sz w:val="20"/>
                <w:szCs w:val="20"/>
                <w:lang w:val="en-US"/>
              </w:rPr>
              <w:t>35 930</w:t>
            </w:r>
            <w:r w:rsidRPr="005429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rPr>
                <w:bCs/>
                <w:color w:val="000000"/>
                <w:sz w:val="20"/>
                <w:szCs w:val="20"/>
              </w:rPr>
            </w:pPr>
            <w:r w:rsidRPr="00542916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7C4AA9" w:rsidRPr="00BE3899" w:rsidTr="000C5BBD">
        <w:trPr>
          <w:trHeight w:val="55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rPr>
                <w:bCs/>
                <w:color w:val="000000"/>
                <w:sz w:val="20"/>
                <w:szCs w:val="20"/>
              </w:rPr>
            </w:pPr>
            <w:r w:rsidRPr="00542916">
              <w:rPr>
                <w:sz w:val="20"/>
                <w:szCs w:val="20"/>
              </w:rPr>
              <w:t xml:space="preserve">2 02 </w:t>
            </w:r>
            <w:r w:rsidRPr="00542916">
              <w:rPr>
                <w:sz w:val="20"/>
                <w:szCs w:val="20"/>
                <w:lang w:val="en-US"/>
              </w:rPr>
              <w:t>35 118</w:t>
            </w:r>
            <w:r w:rsidRPr="005429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rPr>
                <w:bCs/>
                <w:color w:val="000000"/>
                <w:sz w:val="20"/>
                <w:szCs w:val="20"/>
              </w:rPr>
            </w:pPr>
            <w:r w:rsidRPr="005429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C4AA9" w:rsidRPr="00BE3899" w:rsidTr="000C5BBD">
        <w:trPr>
          <w:trHeight w:val="55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rPr>
                <w:bCs/>
                <w:color w:val="000000"/>
                <w:sz w:val="20"/>
                <w:szCs w:val="20"/>
              </w:rPr>
            </w:pPr>
            <w:r w:rsidRPr="00542916">
              <w:rPr>
                <w:sz w:val="20"/>
                <w:szCs w:val="20"/>
              </w:rPr>
              <w:t xml:space="preserve">2 02 </w:t>
            </w:r>
            <w:r w:rsidRPr="00542916">
              <w:rPr>
                <w:sz w:val="20"/>
                <w:szCs w:val="20"/>
                <w:lang w:val="en-US"/>
              </w:rPr>
              <w:t xml:space="preserve">30 </w:t>
            </w:r>
            <w:r w:rsidRPr="00542916">
              <w:rPr>
                <w:sz w:val="20"/>
                <w:szCs w:val="20"/>
              </w:rPr>
              <w:t>024 10 0000 150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42916">
              <w:rPr>
                <w:sz w:val="20"/>
                <w:szCs w:val="20"/>
              </w:rPr>
              <w:t xml:space="preserve">Субвенции  бюджетам сельских поселений  на выполнение передаваемых полномочий субъектов Российской федерации </w:t>
            </w:r>
          </w:p>
        </w:tc>
      </w:tr>
      <w:tr w:rsidR="007C4AA9" w:rsidRPr="00BE3899" w:rsidTr="000C5BBD">
        <w:trPr>
          <w:trHeight w:val="55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rPr>
                <w:bCs/>
                <w:color w:val="000000"/>
                <w:sz w:val="20"/>
                <w:szCs w:val="20"/>
              </w:rPr>
            </w:pPr>
            <w:r w:rsidRPr="00542916">
              <w:rPr>
                <w:bCs/>
                <w:color w:val="000000"/>
                <w:sz w:val="20"/>
                <w:szCs w:val="20"/>
              </w:rPr>
              <w:t xml:space="preserve">2 02 </w:t>
            </w:r>
            <w:r w:rsidRPr="00542916">
              <w:rPr>
                <w:bCs/>
                <w:color w:val="000000"/>
                <w:sz w:val="20"/>
                <w:szCs w:val="20"/>
                <w:lang w:val="en-US"/>
              </w:rPr>
              <w:t>45 160</w:t>
            </w:r>
            <w:r w:rsidRPr="00542916">
              <w:rPr>
                <w:bCs/>
                <w:color w:val="000000"/>
                <w:sz w:val="20"/>
                <w:szCs w:val="20"/>
              </w:rPr>
              <w:t xml:space="preserve"> 10 0000 150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42916">
              <w:rPr>
                <w:bCs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C4AA9" w:rsidRPr="00BE3899" w:rsidTr="000C5BBD">
        <w:trPr>
          <w:trHeight w:val="55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rPr>
                <w:bCs/>
                <w:color w:val="000000"/>
                <w:sz w:val="20"/>
                <w:szCs w:val="20"/>
              </w:rPr>
            </w:pPr>
            <w:r w:rsidRPr="00542916">
              <w:rPr>
                <w:bCs/>
                <w:color w:val="000000"/>
                <w:sz w:val="20"/>
                <w:szCs w:val="20"/>
              </w:rPr>
              <w:t xml:space="preserve">2 02 </w:t>
            </w:r>
            <w:r w:rsidRPr="00542916">
              <w:rPr>
                <w:bCs/>
                <w:color w:val="000000"/>
                <w:sz w:val="20"/>
                <w:szCs w:val="20"/>
                <w:lang w:val="en-US"/>
              </w:rPr>
              <w:t xml:space="preserve">40 </w:t>
            </w:r>
            <w:r w:rsidRPr="00542916">
              <w:rPr>
                <w:bCs/>
                <w:color w:val="000000"/>
                <w:sz w:val="20"/>
                <w:szCs w:val="20"/>
              </w:rPr>
              <w:t>014 10 0000 150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42916">
              <w:rPr>
                <w:bCs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C4AA9" w:rsidRPr="00BE3899" w:rsidTr="000C5BBD">
        <w:trPr>
          <w:trHeight w:val="55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rPr>
                <w:sz w:val="20"/>
                <w:szCs w:val="20"/>
              </w:rPr>
            </w:pPr>
            <w:r w:rsidRPr="00542916">
              <w:rPr>
                <w:bCs/>
                <w:color w:val="000000"/>
                <w:sz w:val="20"/>
                <w:szCs w:val="20"/>
              </w:rPr>
              <w:t xml:space="preserve">2 02 </w:t>
            </w:r>
            <w:r w:rsidRPr="00542916">
              <w:rPr>
                <w:bCs/>
                <w:color w:val="000000"/>
                <w:sz w:val="20"/>
                <w:szCs w:val="20"/>
                <w:lang w:val="en-US"/>
              </w:rPr>
              <w:t xml:space="preserve">49 </w:t>
            </w:r>
            <w:r w:rsidRPr="00542916">
              <w:rPr>
                <w:bCs/>
                <w:color w:val="000000"/>
                <w:sz w:val="20"/>
                <w:szCs w:val="20"/>
              </w:rPr>
              <w:t>999 10 0000 150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rPr>
                <w:sz w:val="20"/>
                <w:szCs w:val="20"/>
              </w:rPr>
            </w:pPr>
            <w:r w:rsidRPr="005429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C4AA9" w:rsidRPr="00BE3899" w:rsidTr="000C5BBD">
        <w:trPr>
          <w:trHeight w:val="55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rPr>
                <w:color w:val="000000"/>
                <w:sz w:val="20"/>
                <w:szCs w:val="20"/>
              </w:rPr>
            </w:pPr>
            <w:r w:rsidRPr="00542916">
              <w:rPr>
                <w:color w:val="000000"/>
                <w:sz w:val="20"/>
                <w:szCs w:val="20"/>
              </w:rPr>
              <w:t>2 07 05</w:t>
            </w:r>
            <w:r w:rsidRPr="0054291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2916">
              <w:rPr>
                <w:color w:val="000000"/>
                <w:sz w:val="20"/>
                <w:szCs w:val="20"/>
              </w:rPr>
              <w:t>010 10 0000 150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jc w:val="both"/>
              <w:rPr>
                <w:color w:val="000000"/>
                <w:sz w:val="20"/>
                <w:szCs w:val="20"/>
              </w:rPr>
            </w:pPr>
            <w:r w:rsidRPr="00542916"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C4AA9" w:rsidRPr="00BE3899" w:rsidTr="000C5BBD">
        <w:trPr>
          <w:trHeight w:val="55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rPr>
                <w:color w:val="000000"/>
                <w:sz w:val="20"/>
                <w:szCs w:val="20"/>
              </w:rPr>
            </w:pPr>
            <w:r w:rsidRPr="00542916">
              <w:rPr>
                <w:color w:val="000000"/>
                <w:sz w:val="20"/>
                <w:szCs w:val="20"/>
              </w:rPr>
              <w:t>2 07 05</w:t>
            </w:r>
            <w:r w:rsidRPr="0054291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2916">
              <w:rPr>
                <w:color w:val="000000"/>
                <w:sz w:val="20"/>
                <w:szCs w:val="20"/>
              </w:rPr>
              <w:t>020 10 0000 150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jc w:val="both"/>
              <w:rPr>
                <w:color w:val="000000"/>
                <w:sz w:val="20"/>
                <w:szCs w:val="20"/>
              </w:rPr>
            </w:pPr>
            <w:r w:rsidRPr="00542916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C4AA9" w:rsidRPr="00BE3899" w:rsidTr="000C5BBD">
        <w:trPr>
          <w:trHeight w:val="55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rPr>
                <w:color w:val="000000"/>
                <w:sz w:val="20"/>
                <w:szCs w:val="20"/>
              </w:rPr>
            </w:pPr>
            <w:r w:rsidRPr="00542916">
              <w:rPr>
                <w:color w:val="000000"/>
                <w:sz w:val="20"/>
                <w:szCs w:val="20"/>
              </w:rPr>
              <w:t>2 07 05</w:t>
            </w:r>
            <w:r w:rsidRPr="0054291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2916">
              <w:rPr>
                <w:color w:val="000000"/>
                <w:sz w:val="20"/>
                <w:szCs w:val="20"/>
              </w:rPr>
              <w:t>030 10 0000 150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jc w:val="both"/>
              <w:rPr>
                <w:color w:val="000000"/>
                <w:sz w:val="20"/>
                <w:szCs w:val="20"/>
              </w:rPr>
            </w:pPr>
            <w:r w:rsidRPr="00542916">
              <w:rPr>
                <w:color w:val="000000"/>
                <w:sz w:val="20"/>
                <w:szCs w:val="20"/>
              </w:rPr>
              <w:t>Прочие безвозмездные поступления в  бюджеты сельских поселений</w:t>
            </w:r>
          </w:p>
        </w:tc>
      </w:tr>
      <w:tr w:rsidR="007C4AA9" w:rsidRPr="00BE3899" w:rsidTr="000C5BBD">
        <w:trPr>
          <w:trHeight w:val="55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rPr>
                <w:color w:val="000000"/>
                <w:sz w:val="20"/>
                <w:szCs w:val="20"/>
              </w:rPr>
            </w:pPr>
            <w:r w:rsidRPr="00542916">
              <w:rPr>
                <w:color w:val="000000"/>
                <w:sz w:val="20"/>
                <w:szCs w:val="20"/>
              </w:rPr>
              <w:t xml:space="preserve">2 18 </w:t>
            </w:r>
            <w:r w:rsidRPr="00542916">
              <w:rPr>
                <w:color w:val="000000"/>
                <w:sz w:val="20"/>
                <w:szCs w:val="20"/>
                <w:lang w:val="en-US"/>
              </w:rPr>
              <w:t xml:space="preserve">60 </w:t>
            </w:r>
            <w:r w:rsidRPr="00542916">
              <w:rPr>
                <w:color w:val="000000"/>
                <w:sz w:val="20"/>
                <w:szCs w:val="20"/>
              </w:rPr>
              <w:t>010 10 0000 150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jc w:val="both"/>
              <w:rPr>
                <w:color w:val="000000"/>
                <w:sz w:val="20"/>
                <w:szCs w:val="20"/>
              </w:rPr>
            </w:pPr>
            <w:r w:rsidRPr="00542916"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C4AA9" w:rsidRPr="00BE3899" w:rsidTr="000C5BBD">
        <w:trPr>
          <w:trHeight w:val="55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rPr>
                <w:color w:val="000000"/>
                <w:sz w:val="20"/>
                <w:szCs w:val="20"/>
              </w:rPr>
            </w:pPr>
            <w:r w:rsidRPr="00542916">
              <w:rPr>
                <w:color w:val="000000"/>
                <w:sz w:val="20"/>
                <w:szCs w:val="20"/>
              </w:rPr>
              <w:t xml:space="preserve">2 19 </w:t>
            </w:r>
            <w:r w:rsidRPr="00542916">
              <w:rPr>
                <w:color w:val="000000"/>
                <w:sz w:val="20"/>
                <w:szCs w:val="20"/>
                <w:lang w:val="en-US"/>
              </w:rPr>
              <w:t xml:space="preserve">60 </w:t>
            </w:r>
            <w:r w:rsidRPr="00542916">
              <w:rPr>
                <w:color w:val="000000"/>
                <w:sz w:val="20"/>
                <w:szCs w:val="20"/>
              </w:rPr>
              <w:t>010 10 0000 150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A9" w:rsidRPr="00542916" w:rsidRDefault="007C4AA9" w:rsidP="000C5BBD">
            <w:pPr>
              <w:jc w:val="both"/>
              <w:rPr>
                <w:color w:val="000000"/>
                <w:sz w:val="20"/>
                <w:szCs w:val="20"/>
              </w:rPr>
            </w:pPr>
            <w:r w:rsidRPr="00542916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E3395" w:rsidRPr="00BE3899" w:rsidRDefault="00CE3395">
      <w:pPr>
        <w:rPr>
          <w:color w:val="FF0000"/>
          <w:sz w:val="20"/>
          <w:szCs w:val="20"/>
        </w:rPr>
      </w:pPr>
    </w:p>
    <w:sectPr w:rsidR="00CE3395" w:rsidRPr="00BE3899" w:rsidSect="00135DDD">
      <w:pgSz w:w="11906" w:h="16838" w:code="9"/>
      <w:pgMar w:top="567" w:right="266" w:bottom="56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09"/>
    <w:rsid w:val="00002927"/>
    <w:rsid w:val="00007CD5"/>
    <w:rsid w:val="00011AFB"/>
    <w:rsid w:val="00011DF6"/>
    <w:rsid w:val="00021612"/>
    <w:rsid w:val="0002537D"/>
    <w:rsid w:val="000352C5"/>
    <w:rsid w:val="00037D84"/>
    <w:rsid w:val="0004761C"/>
    <w:rsid w:val="00070864"/>
    <w:rsid w:val="00081F1D"/>
    <w:rsid w:val="00082D28"/>
    <w:rsid w:val="00083280"/>
    <w:rsid w:val="000A5B80"/>
    <w:rsid w:val="000B1E67"/>
    <w:rsid w:val="000B46E7"/>
    <w:rsid w:val="000C1509"/>
    <w:rsid w:val="000C37E9"/>
    <w:rsid w:val="000C5BBD"/>
    <w:rsid w:val="000C6019"/>
    <w:rsid w:val="000D4197"/>
    <w:rsid w:val="000D6C99"/>
    <w:rsid w:val="000D70B8"/>
    <w:rsid w:val="000E0A39"/>
    <w:rsid w:val="000E2667"/>
    <w:rsid w:val="000F1144"/>
    <w:rsid w:val="001174C8"/>
    <w:rsid w:val="001215B9"/>
    <w:rsid w:val="001226F7"/>
    <w:rsid w:val="00122787"/>
    <w:rsid w:val="00135DDD"/>
    <w:rsid w:val="00151A13"/>
    <w:rsid w:val="00164F55"/>
    <w:rsid w:val="00186185"/>
    <w:rsid w:val="00186DD4"/>
    <w:rsid w:val="00190CA1"/>
    <w:rsid w:val="001B2180"/>
    <w:rsid w:val="001D5B30"/>
    <w:rsid w:val="001E0A49"/>
    <w:rsid w:val="001E1431"/>
    <w:rsid w:val="001E398F"/>
    <w:rsid w:val="001E4420"/>
    <w:rsid w:val="001E76DB"/>
    <w:rsid w:val="001F2B01"/>
    <w:rsid w:val="001F35C9"/>
    <w:rsid w:val="00232A8F"/>
    <w:rsid w:val="002350BF"/>
    <w:rsid w:val="0024060C"/>
    <w:rsid w:val="00240DAE"/>
    <w:rsid w:val="00250C52"/>
    <w:rsid w:val="00253FD1"/>
    <w:rsid w:val="00270B2C"/>
    <w:rsid w:val="00272E48"/>
    <w:rsid w:val="002749D0"/>
    <w:rsid w:val="00275065"/>
    <w:rsid w:val="002764E6"/>
    <w:rsid w:val="0027666C"/>
    <w:rsid w:val="002820C6"/>
    <w:rsid w:val="002A2666"/>
    <w:rsid w:val="002A2821"/>
    <w:rsid w:val="002B314D"/>
    <w:rsid w:val="002B67D5"/>
    <w:rsid w:val="002C6EE5"/>
    <w:rsid w:val="002D5810"/>
    <w:rsid w:val="002E1E05"/>
    <w:rsid w:val="002E579C"/>
    <w:rsid w:val="002F253A"/>
    <w:rsid w:val="003002AE"/>
    <w:rsid w:val="00303322"/>
    <w:rsid w:val="003064DC"/>
    <w:rsid w:val="003149F5"/>
    <w:rsid w:val="00322D94"/>
    <w:rsid w:val="003274E8"/>
    <w:rsid w:val="00330243"/>
    <w:rsid w:val="003333A6"/>
    <w:rsid w:val="003365C1"/>
    <w:rsid w:val="003508A1"/>
    <w:rsid w:val="003568B0"/>
    <w:rsid w:val="00375339"/>
    <w:rsid w:val="00392989"/>
    <w:rsid w:val="003B255F"/>
    <w:rsid w:val="003C4252"/>
    <w:rsid w:val="003D00F4"/>
    <w:rsid w:val="003D27F5"/>
    <w:rsid w:val="004001EA"/>
    <w:rsid w:val="004042A6"/>
    <w:rsid w:val="004218A3"/>
    <w:rsid w:val="00422E7D"/>
    <w:rsid w:val="0042404D"/>
    <w:rsid w:val="004278F2"/>
    <w:rsid w:val="00436B74"/>
    <w:rsid w:val="00475AAE"/>
    <w:rsid w:val="0047640D"/>
    <w:rsid w:val="00483752"/>
    <w:rsid w:val="004867AE"/>
    <w:rsid w:val="00487423"/>
    <w:rsid w:val="004A2E6A"/>
    <w:rsid w:val="004B0C99"/>
    <w:rsid w:val="004B1279"/>
    <w:rsid w:val="004B1FDC"/>
    <w:rsid w:val="004B54F6"/>
    <w:rsid w:val="004B7DCE"/>
    <w:rsid w:val="004C1CDC"/>
    <w:rsid w:val="004F39A1"/>
    <w:rsid w:val="004F7037"/>
    <w:rsid w:val="00541763"/>
    <w:rsid w:val="00542BD3"/>
    <w:rsid w:val="00547D5E"/>
    <w:rsid w:val="00560D26"/>
    <w:rsid w:val="00562760"/>
    <w:rsid w:val="005822BD"/>
    <w:rsid w:val="0058789B"/>
    <w:rsid w:val="00590154"/>
    <w:rsid w:val="00592B26"/>
    <w:rsid w:val="00595D1A"/>
    <w:rsid w:val="005A2EFC"/>
    <w:rsid w:val="005A317B"/>
    <w:rsid w:val="005B235D"/>
    <w:rsid w:val="005C76F7"/>
    <w:rsid w:val="005C7F1E"/>
    <w:rsid w:val="005D1D18"/>
    <w:rsid w:val="005F0398"/>
    <w:rsid w:val="005F0581"/>
    <w:rsid w:val="005F7212"/>
    <w:rsid w:val="006016E7"/>
    <w:rsid w:val="00616E0D"/>
    <w:rsid w:val="0062054A"/>
    <w:rsid w:val="00624FAD"/>
    <w:rsid w:val="00637260"/>
    <w:rsid w:val="00637BA6"/>
    <w:rsid w:val="0064312E"/>
    <w:rsid w:val="006471F6"/>
    <w:rsid w:val="0065208E"/>
    <w:rsid w:val="00653943"/>
    <w:rsid w:val="00661054"/>
    <w:rsid w:val="00664151"/>
    <w:rsid w:val="0069102F"/>
    <w:rsid w:val="00693D72"/>
    <w:rsid w:val="00697399"/>
    <w:rsid w:val="006A1EF7"/>
    <w:rsid w:val="006A3702"/>
    <w:rsid w:val="006B0E44"/>
    <w:rsid w:val="006B1A19"/>
    <w:rsid w:val="006B588D"/>
    <w:rsid w:val="006C3E09"/>
    <w:rsid w:val="006C4661"/>
    <w:rsid w:val="006D1D61"/>
    <w:rsid w:val="006D324A"/>
    <w:rsid w:val="006D7F8C"/>
    <w:rsid w:val="006F4A01"/>
    <w:rsid w:val="007003E0"/>
    <w:rsid w:val="0070668C"/>
    <w:rsid w:val="00710E34"/>
    <w:rsid w:val="00727F46"/>
    <w:rsid w:val="00735E0D"/>
    <w:rsid w:val="00786958"/>
    <w:rsid w:val="007876F8"/>
    <w:rsid w:val="00793B0F"/>
    <w:rsid w:val="0079621F"/>
    <w:rsid w:val="007A2876"/>
    <w:rsid w:val="007C1CCE"/>
    <w:rsid w:val="007C4AA9"/>
    <w:rsid w:val="007D4A50"/>
    <w:rsid w:val="007E4A12"/>
    <w:rsid w:val="007E746E"/>
    <w:rsid w:val="007F1908"/>
    <w:rsid w:val="00814BC0"/>
    <w:rsid w:val="00830F51"/>
    <w:rsid w:val="008342FC"/>
    <w:rsid w:val="00840892"/>
    <w:rsid w:val="00842216"/>
    <w:rsid w:val="00843487"/>
    <w:rsid w:val="00844848"/>
    <w:rsid w:val="00847A95"/>
    <w:rsid w:val="00851B57"/>
    <w:rsid w:val="0085369E"/>
    <w:rsid w:val="00860FF6"/>
    <w:rsid w:val="00863DAF"/>
    <w:rsid w:val="008646A9"/>
    <w:rsid w:val="00864A3F"/>
    <w:rsid w:val="00865CAF"/>
    <w:rsid w:val="008662E3"/>
    <w:rsid w:val="00875127"/>
    <w:rsid w:val="00885658"/>
    <w:rsid w:val="008948DE"/>
    <w:rsid w:val="008A6B41"/>
    <w:rsid w:val="008B4591"/>
    <w:rsid w:val="008B7332"/>
    <w:rsid w:val="008C5EC5"/>
    <w:rsid w:val="008D0968"/>
    <w:rsid w:val="008D1D9D"/>
    <w:rsid w:val="008E5C73"/>
    <w:rsid w:val="008F12CD"/>
    <w:rsid w:val="008F5B7C"/>
    <w:rsid w:val="009015B4"/>
    <w:rsid w:val="00901ABF"/>
    <w:rsid w:val="00907B8B"/>
    <w:rsid w:val="00916796"/>
    <w:rsid w:val="00924570"/>
    <w:rsid w:val="00925923"/>
    <w:rsid w:val="009618FF"/>
    <w:rsid w:val="009717B1"/>
    <w:rsid w:val="00973639"/>
    <w:rsid w:val="009747CD"/>
    <w:rsid w:val="00983FB0"/>
    <w:rsid w:val="00984E12"/>
    <w:rsid w:val="00986AD9"/>
    <w:rsid w:val="009A58D5"/>
    <w:rsid w:val="00A01463"/>
    <w:rsid w:val="00A02BA4"/>
    <w:rsid w:val="00A03D78"/>
    <w:rsid w:val="00A04F53"/>
    <w:rsid w:val="00A05946"/>
    <w:rsid w:val="00A1798E"/>
    <w:rsid w:val="00A25B01"/>
    <w:rsid w:val="00A25F97"/>
    <w:rsid w:val="00A31E0E"/>
    <w:rsid w:val="00A33964"/>
    <w:rsid w:val="00A35852"/>
    <w:rsid w:val="00A4273A"/>
    <w:rsid w:val="00A44C99"/>
    <w:rsid w:val="00A6408F"/>
    <w:rsid w:val="00A84A4A"/>
    <w:rsid w:val="00A93F68"/>
    <w:rsid w:val="00A942BC"/>
    <w:rsid w:val="00AA4436"/>
    <w:rsid w:val="00AD3A1A"/>
    <w:rsid w:val="00AD4466"/>
    <w:rsid w:val="00AE22ED"/>
    <w:rsid w:val="00AF4D54"/>
    <w:rsid w:val="00AF6EED"/>
    <w:rsid w:val="00B11B5C"/>
    <w:rsid w:val="00B20521"/>
    <w:rsid w:val="00B26134"/>
    <w:rsid w:val="00B40962"/>
    <w:rsid w:val="00B45D45"/>
    <w:rsid w:val="00B463ED"/>
    <w:rsid w:val="00B5158F"/>
    <w:rsid w:val="00B5249A"/>
    <w:rsid w:val="00B6435A"/>
    <w:rsid w:val="00B666A3"/>
    <w:rsid w:val="00B7352E"/>
    <w:rsid w:val="00B74F61"/>
    <w:rsid w:val="00B8675C"/>
    <w:rsid w:val="00B871A6"/>
    <w:rsid w:val="00B92842"/>
    <w:rsid w:val="00B95748"/>
    <w:rsid w:val="00BA48D3"/>
    <w:rsid w:val="00BB3A84"/>
    <w:rsid w:val="00BB4E6E"/>
    <w:rsid w:val="00BB4ED1"/>
    <w:rsid w:val="00BC3113"/>
    <w:rsid w:val="00BC5AE4"/>
    <w:rsid w:val="00BD3615"/>
    <w:rsid w:val="00BD6860"/>
    <w:rsid w:val="00BD713A"/>
    <w:rsid w:val="00BE3899"/>
    <w:rsid w:val="00BF0689"/>
    <w:rsid w:val="00BF5364"/>
    <w:rsid w:val="00BF65FE"/>
    <w:rsid w:val="00C02FA7"/>
    <w:rsid w:val="00C13FEA"/>
    <w:rsid w:val="00C20224"/>
    <w:rsid w:val="00C2239F"/>
    <w:rsid w:val="00C23805"/>
    <w:rsid w:val="00C2446D"/>
    <w:rsid w:val="00C33B4E"/>
    <w:rsid w:val="00C36774"/>
    <w:rsid w:val="00C40293"/>
    <w:rsid w:val="00C416B7"/>
    <w:rsid w:val="00C52E06"/>
    <w:rsid w:val="00C53C27"/>
    <w:rsid w:val="00C5407E"/>
    <w:rsid w:val="00C751A2"/>
    <w:rsid w:val="00C91443"/>
    <w:rsid w:val="00C91EDF"/>
    <w:rsid w:val="00C9399B"/>
    <w:rsid w:val="00C96720"/>
    <w:rsid w:val="00CB1BFD"/>
    <w:rsid w:val="00CB22E7"/>
    <w:rsid w:val="00CB3403"/>
    <w:rsid w:val="00CB6304"/>
    <w:rsid w:val="00CC05D0"/>
    <w:rsid w:val="00CE3395"/>
    <w:rsid w:val="00CE39B2"/>
    <w:rsid w:val="00CF6C86"/>
    <w:rsid w:val="00D004E2"/>
    <w:rsid w:val="00D42C03"/>
    <w:rsid w:val="00D45BC8"/>
    <w:rsid w:val="00D61137"/>
    <w:rsid w:val="00D64171"/>
    <w:rsid w:val="00D64DCC"/>
    <w:rsid w:val="00D75464"/>
    <w:rsid w:val="00D77284"/>
    <w:rsid w:val="00D846A2"/>
    <w:rsid w:val="00D8506A"/>
    <w:rsid w:val="00D932DF"/>
    <w:rsid w:val="00D93B87"/>
    <w:rsid w:val="00D9758D"/>
    <w:rsid w:val="00DA2620"/>
    <w:rsid w:val="00DA482E"/>
    <w:rsid w:val="00DA553A"/>
    <w:rsid w:val="00DB5923"/>
    <w:rsid w:val="00DB5FB1"/>
    <w:rsid w:val="00DD5EB8"/>
    <w:rsid w:val="00DF354D"/>
    <w:rsid w:val="00DF64F6"/>
    <w:rsid w:val="00DF689D"/>
    <w:rsid w:val="00E00881"/>
    <w:rsid w:val="00E02B27"/>
    <w:rsid w:val="00E133EE"/>
    <w:rsid w:val="00E22F7C"/>
    <w:rsid w:val="00E52EFF"/>
    <w:rsid w:val="00E73474"/>
    <w:rsid w:val="00E7732F"/>
    <w:rsid w:val="00E8326B"/>
    <w:rsid w:val="00E90E0A"/>
    <w:rsid w:val="00E96B0D"/>
    <w:rsid w:val="00EA61A1"/>
    <w:rsid w:val="00EB1AAE"/>
    <w:rsid w:val="00EC03E2"/>
    <w:rsid w:val="00ED7BAB"/>
    <w:rsid w:val="00EF61F8"/>
    <w:rsid w:val="00EF7528"/>
    <w:rsid w:val="00F31AE1"/>
    <w:rsid w:val="00F5162E"/>
    <w:rsid w:val="00F52641"/>
    <w:rsid w:val="00F62F1A"/>
    <w:rsid w:val="00F71104"/>
    <w:rsid w:val="00F821D6"/>
    <w:rsid w:val="00F8395D"/>
    <w:rsid w:val="00F93993"/>
    <w:rsid w:val="00FB10D3"/>
    <w:rsid w:val="00FB2555"/>
    <w:rsid w:val="00FC013E"/>
    <w:rsid w:val="00FC2E39"/>
    <w:rsid w:val="00FC46F6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9904A4-4337-488E-94E0-2F298536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03E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50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003E0"/>
    <w:rPr>
      <w:sz w:val="28"/>
      <w:szCs w:val="24"/>
    </w:rPr>
  </w:style>
  <w:style w:type="paragraph" w:customStyle="1" w:styleId="xmsonormal">
    <w:name w:val="x_msonormal"/>
    <w:basedOn w:val="a"/>
    <w:rsid w:val="00793B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проекту Решения Совета МО</vt:lpstr>
    </vt:vector>
  </TitlesOfParts>
  <Company>minfin</Company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проекту Решения Совета МО</dc:title>
  <dc:creator>Vedomstvo</dc:creator>
  <cp:lastModifiedBy>spec_2</cp:lastModifiedBy>
  <cp:revision>2</cp:revision>
  <cp:lastPrinted>2019-11-07T10:00:00Z</cp:lastPrinted>
  <dcterms:created xsi:type="dcterms:W3CDTF">2020-12-25T06:30:00Z</dcterms:created>
  <dcterms:modified xsi:type="dcterms:W3CDTF">2020-12-25T06:30:00Z</dcterms:modified>
</cp:coreProperties>
</file>