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52" w:rsidRPr="00585A68" w:rsidRDefault="00062B52" w:rsidP="00062B52">
      <w:pPr>
        <w:jc w:val="center"/>
        <w:rPr>
          <w:b/>
          <w:sz w:val="24"/>
        </w:rPr>
      </w:pPr>
      <w:r>
        <w:rPr>
          <w:b/>
          <w:sz w:val="24"/>
        </w:rPr>
        <w:t>Паевые земли, включённые в п</w:t>
      </w:r>
      <w:r w:rsidRPr="00585A68">
        <w:rPr>
          <w:b/>
          <w:sz w:val="24"/>
        </w:rPr>
        <w:t xml:space="preserve">еречень имущества, </w:t>
      </w:r>
    </w:p>
    <w:p w:rsidR="00062B52" w:rsidRDefault="00062B52" w:rsidP="00062B52">
      <w:pPr>
        <w:jc w:val="center"/>
        <w:rPr>
          <w:b/>
          <w:iCs/>
          <w:sz w:val="24"/>
        </w:rPr>
      </w:pPr>
      <w:proofErr w:type="gramStart"/>
      <w:r>
        <w:rPr>
          <w:b/>
          <w:sz w:val="24"/>
        </w:rPr>
        <w:t>передаваемого</w:t>
      </w:r>
      <w:proofErr w:type="gramEnd"/>
      <w:r>
        <w:rPr>
          <w:b/>
          <w:sz w:val="24"/>
        </w:rPr>
        <w:t xml:space="preserve"> в </w:t>
      </w:r>
      <w:r w:rsidRPr="00585A68">
        <w:rPr>
          <w:b/>
          <w:iCs/>
          <w:sz w:val="24"/>
        </w:rPr>
        <w:t>муниципальную казну сельского поселения «Слудка»</w:t>
      </w:r>
      <w:r>
        <w:rPr>
          <w:b/>
          <w:iCs/>
          <w:sz w:val="24"/>
        </w:rPr>
        <w:t xml:space="preserve"> (43 участка)</w:t>
      </w:r>
      <w:bookmarkStart w:id="0" w:name="_GoBack"/>
      <w:bookmarkEnd w:id="0"/>
    </w:p>
    <w:p w:rsidR="00062B52" w:rsidRDefault="00062B52" w:rsidP="00062B52">
      <w:pPr>
        <w:jc w:val="center"/>
        <w:rPr>
          <w:b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276"/>
        <w:gridCol w:w="2365"/>
        <w:gridCol w:w="1099"/>
        <w:gridCol w:w="1296"/>
        <w:gridCol w:w="1783"/>
      </w:tblGrid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№ п/п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 xml:space="preserve">Наименование объекта </w:t>
            </w: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proofErr w:type="gramStart"/>
            <w:r w:rsidRPr="00C218CF">
              <w:rPr>
                <w:sz w:val="20"/>
                <w:szCs w:val="20"/>
              </w:rPr>
              <w:t>учёта</w:t>
            </w:r>
            <w:proofErr w:type="gramEnd"/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Адрес местонахождения объекта</w:t>
            </w:r>
          </w:p>
        </w:tc>
        <w:tc>
          <w:tcPr>
            <w:tcW w:w="113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Общая площадь кв.м.</w:t>
            </w:r>
          </w:p>
        </w:tc>
        <w:tc>
          <w:tcPr>
            <w:tcW w:w="1300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 xml:space="preserve">Кадастровая </w:t>
            </w:r>
            <w:proofErr w:type="gramStart"/>
            <w:r w:rsidRPr="00C218CF">
              <w:rPr>
                <w:sz w:val="20"/>
                <w:szCs w:val="20"/>
              </w:rPr>
              <w:t>стоимость  руб.</w:t>
            </w:r>
            <w:proofErr w:type="gramEnd"/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Кадастровый номер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1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Большая Парма</w:t>
            </w:r>
          </w:p>
        </w:tc>
        <w:tc>
          <w:tcPr>
            <w:tcW w:w="113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96183</w:t>
            </w:r>
          </w:p>
        </w:tc>
        <w:tc>
          <w:tcPr>
            <w:tcW w:w="1300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43434"/>
                <w:sz w:val="18"/>
                <w:szCs w:val="18"/>
                <w:shd w:val="clear" w:color="auto" w:fill="FFFFFF"/>
              </w:rPr>
              <w:t>72820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11:04:0301001:110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2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п. Позялэм</w:t>
            </w:r>
          </w:p>
        </w:tc>
        <w:tc>
          <w:tcPr>
            <w:tcW w:w="113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117125</w:t>
            </w:r>
          </w:p>
        </w:tc>
        <w:tc>
          <w:tcPr>
            <w:tcW w:w="1300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88765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11:04:0301001:111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3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п. Позялэм</w:t>
            </w:r>
          </w:p>
        </w:tc>
        <w:tc>
          <w:tcPr>
            <w:tcW w:w="113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152664</w:t>
            </w:r>
          </w:p>
        </w:tc>
        <w:tc>
          <w:tcPr>
            <w:tcW w:w="1300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115567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11:04:0301001:112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4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п. Позялэм</w:t>
            </w:r>
          </w:p>
        </w:tc>
        <w:tc>
          <w:tcPr>
            <w:tcW w:w="113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115713</w:t>
            </w:r>
          </w:p>
        </w:tc>
        <w:tc>
          <w:tcPr>
            <w:tcW w:w="1300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87606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11:04:0301001:113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5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п. Позялэм</w:t>
            </w:r>
          </w:p>
        </w:tc>
        <w:tc>
          <w:tcPr>
            <w:tcW w:w="113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97672</w:t>
            </w:r>
          </w:p>
        </w:tc>
        <w:tc>
          <w:tcPr>
            <w:tcW w:w="1300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73947</w:t>
            </w: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11:04:0301001:114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6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п. Позялэм</w:t>
            </w:r>
          </w:p>
        </w:tc>
        <w:tc>
          <w:tcPr>
            <w:tcW w:w="113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82013</w:t>
            </w:r>
          </w:p>
        </w:tc>
        <w:tc>
          <w:tcPr>
            <w:tcW w:w="1300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62092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11:04:0301001:115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7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 xml:space="preserve">м.р-н Сыктывдинский, с.п. Слудка, п. </w:t>
            </w:r>
            <w:proofErr w:type="spellStart"/>
            <w:r w:rsidRPr="00C218CF">
              <w:rPr>
                <w:color w:val="333333"/>
                <w:sz w:val="20"/>
                <w:szCs w:val="20"/>
              </w:rPr>
              <w:t>Усть_Пожег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83025</w:t>
            </w:r>
          </w:p>
        </w:tc>
        <w:tc>
          <w:tcPr>
            <w:tcW w:w="1300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62858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11:04:0301001:116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8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п. Усть-Пожег</w:t>
            </w:r>
          </w:p>
        </w:tc>
        <w:tc>
          <w:tcPr>
            <w:tcW w:w="113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52394</w:t>
            </w:r>
          </w:p>
        </w:tc>
        <w:tc>
          <w:tcPr>
            <w:tcW w:w="1300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39667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11:04:0301001:117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9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с. Слудка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377815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062B52" w:rsidRPr="007C206A" w:rsidRDefault="00062B52" w:rsidP="000E7956">
            <w:pPr>
              <w:jc w:val="center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C206A">
              <w:rPr>
                <w:bCs/>
                <w:color w:val="343434"/>
                <w:sz w:val="18"/>
                <w:szCs w:val="18"/>
                <w:shd w:val="clear" w:color="auto" w:fill="FFFFFF"/>
              </w:rPr>
              <w:t>28604</w:t>
            </w:r>
            <w:r>
              <w:rPr>
                <w:bCs/>
                <w:color w:val="343434"/>
                <w:sz w:val="18"/>
                <w:szCs w:val="18"/>
                <w:shd w:val="clear" w:color="auto" w:fill="FFFFFF"/>
              </w:rPr>
              <w:t>4</w:t>
            </w:r>
          </w:p>
          <w:p w:rsidR="00062B52" w:rsidRPr="006E53E0" w:rsidRDefault="00062B52" w:rsidP="000E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11:04:0301001:118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10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с. Слудка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572077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54569</w:t>
            </w: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11:04:0301001:119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11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с. Слудка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192818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145983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11:04:0301001:120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12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с. Слудка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116755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88395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11:04:0301001:121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13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с. Слудка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56833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43028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11:04:0301001:122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14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с. Слудка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41510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31427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11:04:0301001:123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15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с. Слудка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33741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25545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11:04:0301001:124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16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с. Слудка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16684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12631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11:04:0301001:125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17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с. Слудка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517592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391869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11:04:0301001:126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18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с. Слудка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499108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377875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11:04:0301001:127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с. Слудка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153001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115837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11:04:0301001:128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20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с. Слудка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218254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165240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11:04:0301001:129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21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Прокопьевка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765548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57954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11:04:0301001:130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22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Прокопьева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53289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40345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11:04:0301001:131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23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Прокопьевка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21464</w:t>
            </w: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16250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11:04:0301001:132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24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Прокопьевка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22970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17391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11:04:0301001:133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25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Прокопьевка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25681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11:04:0301001:134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26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Прокопьевка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9933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7520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11:04:0301001:135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27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Прокопьевка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29636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22437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11:04:0301001:130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28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Прокопьевка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106253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80444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11:04:0301001:137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29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Прокопьевка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30047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22749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11:04:0301001:138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30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Прокопьевка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14566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11028</w:t>
            </w: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11:04:0301001:139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31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Прокопьевка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14917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11294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11:04:0301001:140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32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Прокопьевка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31710</w:t>
            </w: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24088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11:04:0301001:141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33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Прокопьевка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255955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193784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11:04:0301001:142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34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Прокопьевка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86575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65546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11:04:0301001:143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35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Ипатово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10667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80758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11:04:0301001:144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36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Ипатово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9833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7445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11:04:0301001:145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37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Ипатово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41753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31611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11:04:0301001:146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38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Ипатово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53210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40285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11:04:0301001:147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39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Ипатово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74603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56482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11:04:0301001:148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Ипатово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42916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32492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11:04:0301001:149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41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Ипатово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151142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114430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11:04:0301001:150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42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Ипатово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68896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11:04:0301001:151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43</w:t>
            </w: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 xml:space="preserve">РФ, респ. Коми, </w:t>
            </w:r>
            <w:r w:rsidRPr="00C218CF">
              <w:rPr>
                <w:color w:val="333333"/>
                <w:sz w:val="20"/>
                <w:szCs w:val="20"/>
              </w:rPr>
              <w:t>м.р-н Сыктывдинский, с.п. Слудка, д. Ипатово</w:t>
            </w:r>
          </w:p>
        </w:tc>
        <w:tc>
          <w:tcPr>
            <w:tcW w:w="1134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17836</w:t>
            </w:r>
          </w:p>
        </w:tc>
        <w:tc>
          <w:tcPr>
            <w:tcW w:w="1300" w:type="dxa"/>
            <w:shd w:val="clear" w:color="auto" w:fill="auto"/>
          </w:tcPr>
          <w:p w:rsidR="00062B52" w:rsidRDefault="00062B52" w:rsidP="000E7956">
            <w:pPr>
              <w:jc w:val="center"/>
              <w:rPr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13504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  <w:r w:rsidRPr="00C218CF">
              <w:rPr>
                <w:bCs/>
                <w:color w:val="333333"/>
                <w:sz w:val="20"/>
                <w:szCs w:val="20"/>
              </w:rPr>
              <w:t>11:04:0301001:152</w:t>
            </w:r>
          </w:p>
        </w:tc>
      </w:tr>
      <w:tr w:rsidR="00062B52" w:rsidRPr="00C218CF" w:rsidTr="000E7956">
        <w:tc>
          <w:tcPr>
            <w:tcW w:w="535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2B52" w:rsidRPr="005E1DA2" w:rsidRDefault="00062B52" w:rsidP="000E7956">
            <w:pPr>
              <w:jc w:val="center"/>
              <w:rPr>
                <w:b/>
                <w:sz w:val="20"/>
                <w:szCs w:val="20"/>
              </w:rPr>
            </w:pPr>
            <w:r w:rsidRPr="005E1DA2">
              <w:rPr>
                <w:b/>
                <w:sz w:val="20"/>
                <w:szCs w:val="20"/>
              </w:rPr>
              <w:t>5562720</w:t>
            </w:r>
          </w:p>
        </w:tc>
        <w:tc>
          <w:tcPr>
            <w:tcW w:w="1300" w:type="dxa"/>
            <w:shd w:val="clear" w:color="auto" w:fill="auto"/>
          </w:tcPr>
          <w:p w:rsidR="00062B52" w:rsidRPr="005E1DA2" w:rsidRDefault="00062B52" w:rsidP="000E7956">
            <w:pPr>
              <w:jc w:val="center"/>
              <w:rPr>
                <w:b/>
                <w:sz w:val="20"/>
                <w:szCs w:val="20"/>
              </w:rPr>
            </w:pPr>
            <w:r w:rsidRPr="005E1DA2">
              <w:rPr>
                <w:b/>
                <w:sz w:val="20"/>
                <w:szCs w:val="20"/>
              </w:rPr>
              <w:t>3384179</w:t>
            </w:r>
          </w:p>
        </w:tc>
        <w:tc>
          <w:tcPr>
            <w:tcW w:w="1783" w:type="dxa"/>
            <w:shd w:val="clear" w:color="auto" w:fill="auto"/>
          </w:tcPr>
          <w:p w:rsidR="00062B52" w:rsidRPr="00C218CF" w:rsidRDefault="00062B52" w:rsidP="000E7956">
            <w:pPr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</w:tbl>
    <w:p w:rsidR="00062B52" w:rsidRPr="00585A68" w:rsidRDefault="00062B52" w:rsidP="00062B52">
      <w:pPr>
        <w:jc w:val="center"/>
        <w:rPr>
          <w:sz w:val="24"/>
        </w:rPr>
      </w:pPr>
    </w:p>
    <w:p w:rsidR="00CC7511" w:rsidRDefault="00062B52"/>
    <w:sectPr w:rsidR="00CC7511" w:rsidSect="00C218C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EC"/>
    <w:rsid w:val="00062B52"/>
    <w:rsid w:val="00543A86"/>
    <w:rsid w:val="00645FEC"/>
    <w:rsid w:val="0090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36AB-6DC3-4F19-9F89-B77C78D1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5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spec_2</dc:creator>
  <cp:keywords/>
  <dc:description/>
  <cp:lastModifiedBy>spec_2</cp:lastModifiedBy>
  <cp:revision>2</cp:revision>
  <dcterms:created xsi:type="dcterms:W3CDTF">2021-02-01T11:34:00Z</dcterms:created>
  <dcterms:modified xsi:type="dcterms:W3CDTF">2021-02-01T11:36:00Z</dcterms:modified>
</cp:coreProperties>
</file>