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F2" w:rsidRPr="00421AF2" w:rsidRDefault="002D49CE" w:rsidP="00421AF2">
      <w:pPr>
        <w:spacing w:after="0"/>
        <w:ind w:left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21AF2" w:rsidRPr="00421A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D21" w:rsidRDefault="0090450C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21" w:rsidRDefault="00003D21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D21" w:rsidRDefault="00003D21" w:rsidP="00003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Утвержден:</w:t>
      </w:r>
    </w:p>
    <w:p w:rsidR="00003D21" w:rsidRDefault="00003D21" w:rsidP="00003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Совета СП "Слудка"</w:t>
      </w:r>
    </w:p>
    <w:p w:rsidR="00003D21" w:rsidRDefault="00003D21" w:rsidP="00003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29.01.2021 № 1/1-1-1</w:t>
      </w:r>
    </w:p>
    <w:p w:rsidR="00003D21" w:rsidRDefault="00003D21" w:rsidP="00003D21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РАБОТЫ СОВЕТА  СП «СЛУДКА» </w:t>
      </w:r>
    </w:p>
    <w:p w:rsidR="00003D21" w:rsidRDefault="00003D21" w:rsidP="00003D21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003D21" w:rsidRDefault="00003D21" w:rsidP="00003D21">
      <w:pPr>
        <w:tabs>
          <w:tab w:val="left" w:pos="6583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77"/>
        <w:gridCol w:w="3190"/>
      </w:tblGrid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P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3D21">
              <w:rPr>
                <w:b/>
                <w:sz w:val="28"/>
                <w:szCs w:val="28"/>
              </w:rPr>
              <w:t>Вопросы, рассматриваемы на заседаниях Совета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Pr="00003D21" w:rsidRDefault="00003D21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3D21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P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3D21">
              <w:rPr>
                <w:b/>
                <w:sz w:val="28"/>
                <w:szCs w:val="28"/>
              </w:rPr>
              <w:t>Ответственные</w:t>
            </w:r>
          </w:p>
          <w:p w:rsidR="00003D21" w:rsidRP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1.Об утверждении плана работы Совета на 2021 год</w:t>
            </w:r>
          </w:p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2.Об утверждении плана нормотворческой деятельности  Совет на 2021 год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январь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 «Слудка»</w:t>
            </w: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.О внесении изменений в бюджет СП «Слудка»  на 2021 г.</w:t>
            </w:r>
          </w:p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 О принятии полномочий от администрации МР «</w:t>
            </w:r>
            <w:proofErr w:type="spellStart"/>
            <w:r>
              <w:t>Сыктывдинский</w:t>
            </w:r>
            <w:proofErr w:type="spellEnd"/>
            <w:r>
              <w:t>» на 2021 год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февраль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3D21" w:rsidRDefault="00003D21">
            <w:pPr>
              <w:jc w:val="center"/>
            </w:pPr>
            <w:r>
              <w:t>Главный бухгалтер</w:t>
            </w:r>
          </w:p>
          <w:p w:rsidR="00003D21" w:rsidRDefault="00003D21">
            <w:pPr>
              <w:jc w:val="center"/>
            </w:pPr>
          </w:p>
          <w:p w:rsidR="00003D21" w:rsidRDefault="00003D21">
            <w:pPr>
              <w:jc w:val="center"/>
            </w:pPr>
          </w:p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 «Слудка»</w:t>
            </w: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1. Об утверждении отчета Главы о деятельности Совета и администрации СП «Слудка» за 2020 год </w:t>
            </w:r>
          </w:p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 О согласовании перечня муниципального имущества СП «Слудка» для передачи администрации 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март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 Косолапова Н.Ю.</w:t>
            </w:r>
          </w:p>
          <w:p w:rsidR="00003D21" w:rsidRDefault="00003D21">
            <w:pPr>
              <w:jc w:val="center"/>
            </w:pPr>
          </w:p>
          <w:p w:rsidR="00003D21" w:rsidRDefault="00003D21">
            <w:pPr>
              <w:jc w:val="center"/>
            </w:pPr>
          </w:p>
          <w:p w:rsidR="00003D21" w:rsidRDefault="00003D21">
            <w:pPr>
              <w:jc w:val="center"/>
            </w:pPr>
            <w:r>
              <w:t xml:space="preserve">Специалист </w:t>
            </w:r>
            <w:proofErr w:type="spellStart"/>
            <w:r>
              <w:t>администраии</w:t>
            </w:r>
            <w:proofErr w:type="spellEnd"/>
          </w:p>
          <w:p w:rsidR="00003D21" w:rsidRDefault="00003D21"/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 проекте решения Совета «Об утверждении отчета по исполнению бюджета за 2020 год»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апрель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</w:t>
            </w: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Об утверждении отчета по исполнению бюджета за 2020 год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 СП</w:t>
            </w:r>
          </w:p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 w:rsidP="00003D2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О внесении изменений в бюджет СП «Слудка»  на 2021 г.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июль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 СП</w:t>
            </w:r>
          </w:p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. О рассмотрении проекта плана социально – экономического развития СП «Слудка» на  2022 г. и плановый период 2023 -2024 гг.</w:t>
            </w:r>
          </w:p>
          <w:p w:rsidR="00003D21" w:rsidRDefault="00003D21">
            <w:pPr>
              <w:tabs>
                <w:tab w:val="left" w:pos="6583"/>
              </w:tabs>
            </w:pPr>
            <w:r>
              <w:t>2.О внесении изменений в решение Совета «Об утверждении  бюджета на 2021 год и плановый период 2022-2023 гг.»</w:t>
            </w:r>
          </w:p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 О внесении изменений в Устав СП «Слудка»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 «Слудка»</w:t>
            </w:r>
          </w:p>
          <w:p w:rsidR="00003D21" w:rsidRDefault="00003D21">
            <w:pPr>
              <w:tabs>
                <w:tab w:val="left" w:pos="6583"/>
              </w:tabs>
            </w:pPr>
          </w:p>
          <w:p w:rsidR="00003D21" w:rsidRDefault="00003D21">
            <w:pPr>
              <w:tabs>
                <w:tab w:val="left" w:pos="6583"/>
              </w:tabs>
            </w:pPr>
          </w:p>
          <w:p w:rsidR="00003D21" w:rsidRDefault="00003D21">
            <w:pPr>
              <w:tabs>
                <w:tab w:val="left" w:pos="6583"/>
              </w:tabs>
            </w:pPr>
          </w:p>
          <w:p w:rsidR="00003D21" w:rsidRDefault="00003D21">
            <w:pPr>
              <w:tabs>
                <w:tab w:val="left" w:pos="6583"/>
              </w:tabs>
            </w:pPr>
            <w:r>
              <w:t>Главный бухгалтер</w:t>
            </w:r>
          </w:p>
          <w:p w:rsidR="00003D21" w:rsidRDefault="00003D21"/>
          <w:p w:rsidR="00003D21" w:rsidRDefault="00003D21"/>
          <w:p w:rsidR="00003D21" w:rsidRDefault="00003D21">
            <w:pPr>
              <w:ind w:hang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 проекте бюджета СП «Слудка» на 2022г. и плановый период 2023 -2024 гг.</w:t>
            </w:r>
          </w:p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2.О передаче части полномочий  администрации МР «</w:t>
            </w:r>
            <w:proofErr w:type="spellStart"/>
            <w:r>
              <w:t>Сыктывдинский</w:t>
            </w:r>
            <w:proofErr w:type="spellEnd"/>
            <w:r>
              <w:t xml:space="preserve">» на 2022 год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ноябрь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</w:t>
            </w:r>
          </w:p>
          <w:p w:rsidR="00003D21" w:rsidRDefault="00003D21">
            <w:pPr>
              <w:tabs>
                <w:tab w:val="left" w:pos="6583"/>
              </w:tabs>
            </w:pPr>
          </w:p>
          <w:p w:rsidR="00003D21" w:rsidRDefault="00003D21">
            <w:pPr>
              <w:tabs>
                <w:tab w:val="left" w:pos="6583"/>
              </w:tabs>
            </w:pPr>
          </w:p>
          <w:p w:rsidR="00003D21" w:rsidRDefault="00003D21">
            <w:pPr>
              <w:tabs>
                <w:tab w:val="left" w:pos="6583"/>
              </w:tabs>
            </w:pPr>
            <w:r>
              <w:t>Глава СП «Слудка»</w:t>
            </w:r>
          </w:p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 внесении изменений в бюджет 2021 года.</w:t>
            </w:r>
          </w:p>
          <w:p w:rsidR="00003D21" w:rsidRDefault="00003D21">
            <w:pPr>
              <w:tabs>
                <w:tab w:val="left" w:pos="6583"/>
              </w:tabs>
            </w:pPr>
            <w:r>
              <w:t>2.Об утверждении бюджета на 2022г. и плановый период 2023 -2024 гг.</w:t>
            </w:r>
          </w:p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3.Об утверждении плана социально – экономического развития СП «Слудка» 2022г. и плановый период 2023 -2024 гг.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</w:t>
            </w:r>
          </w:p>
          <w:p w:rsidR="00003D21" w:rsidRDefault="00003D21">
            <w:pPr>
              <w:tabs>
                <w:tab w:val="left" w:pos="6583"/>
              </w:tabs>
            </w:pPr>
          </w:p>
          <w:p w:rsidR="00003D21" w:rsidRDefault="00003D21">
            <w:pPr>
              <w:tabs>
                <w:tab w:val="left" w:pos="6583"/>
              </w:tabs>
            </w:pPr>
          </w:p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сельского поселения</w:t>
            </w:r>
          </w:p>
        </w:tc>
      </w:tr>
    </w:tbl>
    <w:p w:rsidR="00003D21" w:rsidRDefault="00003D21" w:rsidP="00003D21">
      <w:pPr>
        <w:rPr>
          <w:rFonts w:eastAsia="Times New Roman"/>
          <w:sz w:val="24"/>
          <w:szCs w:val="24"/>
        </w:rPr>
      </w:pPr>
    </w:p>
    <w:p w:rsidR="00003D21" w:rsidRPr="002D49CE" w:rsidRDefault="00003D21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03D21" w:rsidRPr="002D49CE" w:rsidSect="0042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79C"/>
    <w:multiLevelType w:val="hybridMultilevel"/>
    <w:tmpl w:val="988A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072AE"/>
    <w:multiLevelType w:val="hybridMultilevel"/>
    <w:tmpl w:val="7444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49CE"/>
    <w:rsid w:val="00003D21"/>
    <w:rsid w:val="002042DD"/>
    <w:rsid w:val="00237326"/>
    <w:rsid w:val="002D49CE"/>
    <w:rsid w:val="003C7611"/>
    <w:rsid w:val="00421831"/>
    <w:rsid w:val="00421AF2"/>
    <w:rsid w:val="00452C2A"/>
    <w:rsid w:val="004669F5"/>
    <w:rsid w:val="00572010"/>
    <w:rsid w:val="005910B2"/>
    <w:rsid w:val="008A16C2"/>
    <w:rsid w:val="008E39B9"/>
    <w:rsid w:val="0090450C"/>
    <w:rsid w:val="009C6E0F"/>
    <w:rsid w:val="00BB277E"/>
    <w:rsid w:val="00D15EBD"/>
    <w:rsid w:val="00DA0C8E"/>
    <w:rsid w:val="00DA6BCB"/>
    <w:rsid w:val="00EE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2021-01-29T10:41:00Z</cp:lastPrinted>
  <dcterms:created xsi:type="dcterms:W3CDTF">2021-01-29T11:19:00Z</dcterms:created>
  <dcterms:modified xsi:type="dcterms:W3CDTF">2021-01-29T11:19:00Z</dcterms:modified>
</cp:coreProperties>
</file>